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A283" w14:textId="77777777"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95E5043" w14:textId="17D90956" w:rsidR="004901E6" w:rsidRDefault="001C45EC" w:rsidP="002210E3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</w:t>
      </w:r>
      <w:r w:rsidR="000D675B">
        <w:rPr>
          <w:bCs/>
        </w:rPr>
        <w:t xml:space="preserve">  </w:t>
      </w:r>
      <w:r w:rsidR="00C2264F">
        <w:rPr>
          <w:bCs/>
        </w:rPr>
        <w:t xml:space="preserve">    </w:t>
      </w:r>
      <w:r w:rsidR="00B20920">
        <w:rPr>
          <w:bCs/>
        </w:rPr>
        <w:t xml:space="preserve"> </w:t>
      </w:r>
      <w:r w:rsidR="00C21DB9">
        <w:rPr>
          <w:bCs/>
        </w:rPr>
        <w:t xml:space="preserve">     Grupa :,Zajączki,,</w:t>
      </w:r>
      <w:r w:rsidR="00234A18">
        <w:rPr>
          <w:bCs/>
        </w:rPr>
        <w:t xml:space="preserve"> „</w:t>
      </w:r>
      <w:r w:rsidR="00C21DB9">
        <w:rPr>
          <w:bCs/>
        </w:rPr>
        <w:t>Pszczółki,,</w:t>
      </w:r>
    </w:p>
    <w:p w14:paraId="2239D78F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461D430B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F4BCA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38C3" w14:textId="77777777" w:rsidR="004901E6" w:rsidRDefault="007C2574">
            <w:pPr>
              <w:pStyle w:val="TableContents"/>
            </w:pPr>
            <w:r>
              <w:t>Poniedz</w:t>
            </w:r>
            <w:r w:rsidR="007F5FD4">
              <w:t>i</w:t>
            </w:r>
            <w:r>
              <w:t>ałek 29.03.2021</w:t>
            </w:r>
          </w:p>
        </w:tc>
      </w:tr>
      <w:tr w:rsidR="004901E6" w14:paraId="74D085BB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1CB4B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F555" w14:textId="77777777" w:rsidR="004901E6" w:rsidRDefault="007B6F14">
            <w:pPr>
              <w:pStyle w:val="TableContents"/>
            </w:pPr>
            <w:r>
              <w:t>Język niemiecki.</w:t>
            </w:r>
          </w:p>
        </w:tc>
      </w:tr>
      <w:tr w:rsidR="004901E6" w14:paraId="29EA8159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75E8D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3EBB" w14:textId="77777777" w:rsidR="00C3189B" w:rsidRDefault="00C3189B">
            <w:pPr>
              <w:pStyle w:val="TableContents"/>
            </w:pPr>
            <w:r>
              <w:t xml:space="preserve">Rodzice bawią się razem z </w:t>
            </w:r>
            <w:proofErr w:type="spellStart"/>
            <w:r w:rsidR="008B5D02">
              <w:t>dzie</w:t>
            </w:r>
            <w:r w:rsidR="000C3E1B">
              <w:t>ckiem,</w:t>
            </w:r>
            <w:r w:rsidR="002A3DA3">
              <w:t>jednocześnie</w:t>
            </w:r>
            <w:proofErr w:type="spellEnd"/>
            <w:r w:rsidR="002A3DA3">
              <w:t xml:space="preserve"> ucząc je poprzez </w:t>
            </w:r>
            <w:proofErr w:type="spellStart"/>
            <w:r w:rsidR="002A3DA3">
              <w:t>zabawę</w:t>
            </w:r>
            <w:r w:rsidR="00D80587">
              <w:t>,powtarzamy,utrwalamy,powtarzamy</w:t>
            </w:r>
            <w:proofErr w:type="spellEnd"/>
            <w:r w:rsidR="00D80587">
              <w:t>.</w:t>
            </w:r>
            <w:r w:rsidR="002A3DA3">
              <w:t>.</w:t>
            </w:r>
          </w:p>
        </w:tc>
      </w:tr>
      <w:tr w:rsidR="004901E6" w14:paraId="5DE5F757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0FF16" w14:textId="77777777" w:rsidR="004901E6" w:rsidRDefault="004901E6">
            <w:pPr>
              <w:pStyle w:val="TableContents"/>
            </w:pPr>
            <w:r>
              <w:t>Przesłanki dla dziecka</w:t>
            </w:r>
          </w:p>
          <w:p w14:paraId="1DF6BAF9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F9CFA" w14:textId="77777777" w:rsidR="00E0158C" w:rsidRDefault="003D2C52">
            <w:pPr>
              <w:pStyle w:val="TableContents"/>
            </w:pPr>
            <w:r>
              <w:t>Dziecko bawiąc się</w:t>
            </w:r>
            <w:r w:rsidR="002A3DA3">
              <w:t xml:space="preserve"> z rodzicami p</w:t>
            </w:r>
            <w:r w:rsidR="00B43E47">
              <w:t xml:space="preserve">rzyswaja zasady bezpiecznego spędzania czasu </w:t>
            </w:r>
            <w:proofErr w:type="spellStart"/>
            <w:r w:rsidR="00B43E47">
              <w:t>wolnego,</w:t>
            </w:r>
            <w:r w:rsidR="003F70C9">
              <w:t>podczas</w:t>
            </w:r>
            <w:proofErr w:type="spellEnd"/>
            <w:r w:rsidR="003F70C9">
              <w:t xml:space="preserve"> zabaw z rodzicami poznaje nowe słowa.</w:t>
            </w:r>
          </w:p>
        </w:tc>
      </w:tr>
      <w:tr w:rsidR="004901E6" w14:paraId="1C55A784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9A3F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14805455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1A2FF482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3CC3D879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40546B1B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019DB9CA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1AED18BB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14DA8711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E7C60F2" w14:textId="77777777" w:rsidR="004901E6" w:rsidRDefault="004901E6">
            <w:pPr>
              <w:pStyle w:val="TableContents"/>
            </w:pPr>
            <w:r>
              <w:t xml:space="preserve">            itp.</w:t>
            </w:r>
          </w:p>
          <w:p w14:paraId="249FE3DE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8378" w14:textId="77777777" w:rsidR="007B6F14" w:rsidRDefault="002210E3" w:rsidP="00C3189B">
            <w:pPr>
              <w:pStyle w:val="TableContents"/>
            </w:pPr>
            <w:r>
              <w:t>&gt;</w:t>
            </w:r>
            <w:r w:rsidR="007B6F14">
              <w:t>przywitanie piosenką,,</w:t>
            </w:r>
            <w:proofErr w:type="spellStart"/>
            <w:r w:rsidR="007B6F14">
              <w:t>Guten</w:t>
            </w:r>
            <w:proofErr w:type="spellEnd"/>
            <w:r w:rsidR="007B6F14">
              <w:t xml:space="preserve"> </w:t>
            </w:r>
            <w:proofErr w:type="spellStart"/>
            <w:r w:rsidR="007B6F14">
              <w:t>Tag,guten</w:t>
            </w:r>
            <w:proofErr w:type="spellEnd"/>
            <w:r w:rsidR="007B6F14">
              <w:t xml:space="preserve"> Tag-z klaskaniem w dłonie i   </w:t>
            </w:r>
          </w:p>
          <w:p w14:paraId="79C15D2F" w14:textId="77777777" w:rsidR="00180A79" w:rsidRDefault="007B6F14" w:rsidP="00C3189B">
            <w:pPr>
              <w:pStyle w:val="TableContents"/>
            </w:pPr>
            <w:r>
              <w:t xml:space="preserve">uderzaniem w kolana. </w:t>
            </w:r>
            <w:r w:rsidR="00180A79">
              <w:t xml:space="preserve">.  </w:t>
            </w:r>
          </w:p>
          <w:p w14:paraId="0A20BA51" w14:textId="77777777" w:rsidR="00F375F9" w:rsidRDefault="007F5FD4" w:rsidP="00C3189B">
            <w:pPr>
              <w:pStyle w:val="TableContents"/>
            </w:pPr>
            <w:r>
              <w:t>&gt;</w:t>
            </w:r>
            <w:proofErr w:type="spellStart"/>
            <w:r>
              <w:t>Bald</w:t>
            </w:r>
            <w:proofErr w:type="spellEnd"/>
            <w:r>
              <w:t xml:space="preserve"> </w:t>
            </w:r>
            <w:proofErr w:type="spellStart"/>
            <w:r>
              <w:t>Ostern</w:t>
            </w:r>
            <w:proofErr w:type="spellEnd"/>
            <w:r>
              <w:t>-wkrótce Wielkanoc-w linku poniżej.</w:t>
            </w:r>
            <w:r w:rsidR="00D80587">
              <w:t xml:space="preserve"> </w:t>
            </w:r>
          </w:p>
          <w:p w14:paraId="24987664" w14:textId="77777777" w:rsidR="007F5FD4" w:rsidRDefault="007F5FD4" w:rsidP="00C3189B">
            <w:pPr>
              <w:pStyle w:val="TableContents"/>
            </w:pPr>
            <w:r>
              <w:t>&gt;</w:t>
            </w:r>
            <w:proofErr w:type="spellStart"/>
            <w:r>
              <w:t>Osterei-pisanka,jajko</w:t>
            </w:r>
            <w:proofErr w:type="spellEnd"/>
            <w:r>
              <w:t xml:space="preserve"> wielkanocne.</w:t>
            </w:r>
          </w:p>
          <w:p w14:paraId="0802A051" w14:textId="77777777" w:rsidR="00D80587" w:rsidRDefault="00D80587" w:rsidP="00C3189B">
            <w:pPr>
              <w:pStyle w:val="TableContents"/>
            </w:pPr>
            <w:r>
              <w:t>&gt;</w:t>
            </w:r>
            <w:proofErr w:type="spellStart"/>
            <w:r>
              <w:t>ein,zwei-raz,dwa;drei,vier-trzy,czte</w:t>
            </w:r>
            <w:r w:rsidR="00A94B9F">
              <w:t>ry</w:t>
            </w:r>
            <w:proofErr w:type="spellEnd"/>
            <w:r w:rsidR="00AF133C">
              <w:t xml:space="preserve"> </w:t>
            </w:r>
            <w:r w:rsidR="00CC4686">
              <w:t xml:space="preserve">–wir </w:t>
            </w:r>
            <w:proofErr w:type="spellStart"/>
            <w:r w:rsidR="00CC4686">
              <w:t>zahlen</w:t>
            </w:r>
            <w:proofErr w:type="spellEnd"/>
            <w:r w:rsidR="00CC4686">
              <w:t>-liczymy.</w:t>
            </w:r>
          </w:p>
          <w:p w14:paraId="67CCE990" w14:textId="77777777" w:rsidR="00AF133C" w:rsidRDefault="00AF133C" w:rsidP="00C3189B">
            <w:pPr>
              <w:pStyle w:val="TableContents"/>
            </w:pPr>
            <w:r>
              <w:t>&gt;kolory:gelb-żółty,rot-czerwony;grun-zielony;blau-niebieski</w:t>
            </w:r>
            <w:r w:rsidR="003F70C9">
              <w:t xml:space="preserve">-dziecko szuka tych kolorów wśród różnych sprzętów w domu. </w:t>
            </w:r>
          </w:p>
          <w:p w14:paraId="3B29249C" w14:textId="77777777" w:rsidR="00AF133C" w:rsidRDefault="00AF133C" w:rsidP="00C3189B">
            <w:pPr>
              <w:pStyle w:val="TableContents"/>
            </w:pPr>
            <w:r>
              <w:t xml:space="preserve">&gt;słuchanie </w:t>
            </w:r>
            <w:proofErr w:type="spellStart"/>
            <w:r>
              <w:t>piosenkiSchnappi</w:t>
            </w:r>
            <w:proofErr w:type="spellEnd"/>
            <w:r>
              <w:t>-o wiecznie gł</w:t>
            </w:r>
            <w:r w:rsidR="003F70C9">
              <w:t>odnym krokodylu-w linku poniżej.</w:t>
            </w:r>
            <w:r w:rsidR="00CF3E2F">
              <w:t xml:space="preserve"> </w:t>
            </w:r>
          </w:p>
          <w:p w14:paraId="346E52B5" w14:textId="77777777" w:rsidR="00CF3E2F" w:rsidRDefault="00CF3E2F" w:rsidP="00C3189B">
            <w:pPr>
              <w:pStyle w:val="TableContents"/>
            </w:pPr>
            <w:r>
              <w:t>&gt;zabawa ruchowa przy tej piosence-naśladowanie głodnego krokodyla.</w:t>
            </w:r>
          </w:p>
          <w:p w14:paraId="0767C206" w14:textId="77777777" w:rsidR="00180A79" w:rsidRDefault="00F375F9" w:rsidP="00C3189B">
            <w:pPr>
              <w:pStyle w:val="TableContents"/>
            </w:pPr>
            <w:r>
              <w:t>&gt;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-do widzenia!</w:t>
            </w:r>
            <w:r w:rsidR="00180A79">
              <w:t xml:space="preserve"> </w:t>
            </w:r>
            <w:r w:rsidR="00AF133C">
              <w:t xml:space="preserve"> </w:t>
            </w:r>
          </w:p>
          <w:p w14:paraId="328B129C" w14:textId="77777777" w:rsidR="00AF133C" w:rsidRDefault="00AF133C" w:rsidP="00C3189B">
            <w:pPr>
              <w:pStyle w:val="TableContents"/>
            </w:pPr>
            <w:r>
              <w:t>.&gt;</w:t>
            </w:r>
            <w:proofErr w:type="spellStart"/>
            <w:r>
              <w:t>Tschus-cześ</w:t>
            </w:r>
            <w:r w:rsidR="00CC4686">
              <w:t>ć,pa</w:t>
            </w:r>
            <w:proofErr w:type="spellEnd"/>
            <w:r w:rsidR="00CC4686">
              <w:t>.</w:t>
            </w:r>
          </w:p>
        </w:tc>
      </w:tr>
      <w:tr w:rsidR="004901E6" w14:paraId="0B8E2D44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83950" w14:textId="77777777" w:rsidR="00CF3E2F" w:rsidRDefault="00CF3E2F">
            <w:pPr>
              <w:pStyle w:val="TableContents"/>
            </w:pPr>
            <w:r>
              <w:t xml:space="preserve">, </w:t>
            </w:r>
          </w:p>
          <w:p w14:paraId="5F8B7B0B" w14:textId="77777777" w:rsidR="004901E6" w:rsidRDefault="005509B0">
            <w:pPr>
              <w:pStyle w:val="TableContents"/>
            </w:pPr>
            <w:r>
              <w:t xml:space="preserve"> </w:t>
            </w:r>
            <w:r w:rsidR="004901E6">
              <w:t>Link do materiałów ,</w:t>
            </w:r>
          </w:p>
          <w:p w14:paraId="04FC2BB1" w14:textId="77777777"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DED8" w14:textId="77777777" w:rsidR="00CC4686" w:rsidRDefault="00F375F9" w:rsidP="000C3E1B">
            <w:pPr>
              <w:pStyle w:val="TableContents"/>
            </w:pPr>
            <w:r>
              <w:t xml:space="preserve"> </w:t>
            </w:r>
            <w:r w:rsidR="00180A79">
              <w:t xml:space="preserve"> </w:t>
            </w:r>
            <w:r w:rsidR="00A94B9F">
              <w:t>YouTube&gt;</w:t>
            </w:r>
            <w:proofErr w:type="spellStart"/>
            <w:r w:rsidR="00A94B9F">
              <w:t>schnappi</w:t>
            </w:r>
            <w:proofErr w:type="spellEnd"/>
            <w:r w:rsidR="00A94B9F">
              <w:t xml:space="preserve"> </w:t>
            </w:r>
            <w:proofErr w:type="spellStart"/>
            <w:r w:rsidR="00A94B9F">
              <w:t>li</w:t>
            </w:r>
            <w:r w:rsidR="007F5FD4">
              <w:t>ed</w:t>
            </w:r>
            <w:proofErr w:type="spellEnd"/>
            <w:r w:rsidR="007F5FD4">
              <w:t xml:space="preserve">  </w:t>
            </w:r>
          </w:p>
          <w:p w14:paraId="7685F17D" w14:textId="77777777" w:rsidR="007F5FD4" w:rsidRDefault="007F5FD4" w:rsidP="000C3E1B">
            <w:pPr>
              <w:pStyle w:val="TableContents"/>
            </w:pPr>
            <w:r>
              <w:t>Niemiecka sofa.pl&gt;słownictwo wielkanocne.</w:t>
            </w:r>
          </w:p>
        </w:tc>
      </w:tr>
      <w:tr w:rsidR="004901E6" w14:paraId="16D4C871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B500F" w14:textId="77777777"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3ECA" w14:textId="77777777" w:rsidR="001771A3" w:rsidRDefault="00F375F9">
            <w:pPr>
              <w:pStyle w:val="TableContents"/>
            </w:pPr>
            <w:r>
              <w:t xml:space="preserve">Dziecko potrafi się </w:t>
            </w:r>
            <w:proofErr w:type="spellStart"/>
            <w:r>
              <w:t>przywitać,p</w:t>
            </w:r>
            <w:r w:rsidR="00AF133C">
              <w:t>ożegnać;poznaje</w:t>
            </w:r>
            <w:proofErr w:type="spellEnd"/>
            <w:r w:rsidR="00AF133C">
              <w:t xml:space="preserve"> </w:t>
            </w:r>
            <w:proofErr w:type="spellStart"/>
            <w:r w:rsidR="00AF133C">
              <w:t>kolory</w:t>
            </w:r>
            <w:r w:rsidR="00D80587">
              <w:t>.</w:t>
            </w:r>
            <w:r w:rsidR="00CF3E2F">
              <w:t>,liczy</w:t>
            </w:r>
            <w:proofErr w:type="spellEnd"/>
            <w:r w:rsidR="00CF3E2F">
              <w:t xml:space="preserve"> do 4.</w:t>
            </w:r>
            <w:r w:rsidR="007F5FD4">
              <w:t>,poznaje słownictwo wielkanocne</w:t>
            </w:r>
            <w:r w:rsidR="001771A3">
              <w:t xml:space="preserve">.    </w:t>
            </w:r>
          </w:p>
        </w:tc>
      </w:tr>
    </w:tbl>
    <w:p w14:paraId="7C1A50AB" w14:textId="77777777" w:rsidR="004901E6" w:rsidRDefault="004901E6" w:rsidP="004901E6">
      <w:pPr>
        <w:pStyle w:val="Standard"/>
      </w:pPr>
    </w:p>
    <w:p w14:paraId="1895A41D" w14:textId="77777777" w:rsidR="004901E6" w:rsidRDefault="00A10DDC" w:rsidP="004901E6">
      <w:pPr>
        <w:pStyle w:val="Standard"/>
      </w:pPr>
      <w:r>
        <w:t>Opracowała: Małgorzata Święs</w:t>
      </w:r>
    </w:p>
    <w:p w14:paraId="3FC5A6E8" w14:textId="77777777"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42A85"/>
    <w:rsid w:val="00092F03"/>
    <w:rsid w:val="000C3E1B"/>
    <w:rsid w:val="000D2792"/>
    <w:rsid w:val="000D675B"/>
    <w:rsid w:val="000E63C5"/>
    <w:rsid w:val="001771A3"/>
    <w:rsid w:val="00177EA6"/>
    <w:rsid w:val="00180A79"/>
    <w:rsid w:val="001853F3"/>
    <w:rsid w:val="0018655D"/>
    <w:rsid w:val="001C42F3"/>
    <w:rsid w:val="001C45EC"/>
    <w:rsid w:val="0020541E"/>
    <w:rsid w:val="002210E3"/>
    <w:rsid w:val="002265C4"/>
    <w:rsid w:val="00234A18"/>
    <w:rsid w:val="00262B9F"/>
    <w:rsid w:val="002A3DA3"/>
    <w:rsid w:val="002B269B"/>
    <w:rsid w:val="0036166F"/>
    <w:rsid w:val="003962F2"/>
    <w:rsid w:val="003A5162"/>
    <w:rsid w:val="003D2C52"/>
    <w:rsid w:val="003F70C9"/>
    <w:rsid w:val="003F7303"/>
    <w:rsid w:val="004901E6"/>
    <w:rsid w:val="004D2C28"/>
    <w:rsid w:val="005120C2"/>
    <w:rsid w:val="00537A65"/>
    <w:rsid w:val="005509B0"/>
    <w:rsid w:val="00551AC5"/>
    <w:rsid w:val="00556F78"/>
    <w:rsid w:val="0059361E"/>
    <w:rsid w:val="00596FCE"/>
    <w:rsid w:val="005A085B"/>
    <w:rsid w:val="00617224"/>
    <w:rsid w:val="00624119"/>
    <w:rsid w:val="006D5BB5"/>
    <w:rsid w:val="006F5E48"/>
    <w:rsid w:val="007765FD"/>
    <w:rsid w:val="00784AD2"/>
    <w:rsid w:val="007A3107"/>
    <w:rsid w:val="007B6F14"/>
    <w:rsid w:val="007C1764"/>
    <w:rsid w:val="007C2574"/>
    <w:rsid w:val="007F5FD4"/>
    <w:rsid w:val="0082647E"/>
    <w:rsid w:val="008B5D02"/>
    <w:rsid w:val="008E2E9A"/>
    <w:rsid w:val="00914D6F"/>
    <w:rsid w:val="009332A1"/>
    <w:rsid w:val="009349C1"/>
    <w:rsid w:val="0097231F"/>
    <w:rsid w:val="00997D70"/>
    <w:rsid w:val="009A0B70"/>
    <w:rsid w:val="009D7789"/>
    <w:rsid w:val="00A10DDC"/>
    <w:rsid w:val="00A26497"/>
    <w:rsid w:val="00A3598C"/>
    <w:rsid w:val="00A763A3"/>
    <w:rsid w:val="00A94B9F"/>
    <w:rsid w:val="00AD3DFC"/>
    <w:rsid w:val="00AF133C"/>
    <w:rsid w:val="00B20920"/>
    <w:rsid w:val="00B315C1"/>
    <w:rsid w:val="00B43E47"/>
    <w:rsid w:val="00C12038"/>
    <w:rsid w:val="00C21DB9"/>
    <w:rsid w:val="00C2264F"/>
    <w:rsid w:val="00C3189B"/>
    <w:rsid w:val="00C4606D"/>
    <w:rsid w:val="00C92B31"/>
    <w:rsid w:val="00CC4686"/>
    <w:rsid w:val="00CF3E2F"/>
    <w:rsid w:val="00D0248F"/>
    <w:rsid w:val="00D23A48"/>
    <w:rsid w:val="00D73CC9"/>
    <w:rsid w:val="00D80587"/>
    <w:rsid w:val="00D83C42"/>
    <w:rsid w:val="00D966DD"/>
    <w:rsid w:val="00DA32FE"/>
    <w:rsid w:val="00E0158C"/>
    <w:rsid w:val="00E02C66"/>
    <w:rsid w:val="00E10961"/>
    <w:rsid w:val="00E46C99"/>
    <w:rsid w:val="00E65A5A"/>
    <w:rsid w:val="00EF736D"/>
    <w:rsid w:val="00F1509B"/>
    <w:rsid w:val="00F3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742B"/>
  <w15:docId w15:val="{DEFCAC6C-F21F-4605-902F-C64E8A6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C3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2021-03-29T06:26:00Z</dcterms:created>
  <dcterms:modified xsi:type="dcterms:W3CDTF">2021-03-29T06:26:00Z</dcterms:modified>
</cp:coreProperties>
</file>