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1FBF" w14:textId="67240BF2" w:rsidR="00D91877" w:rsidRPr="00D91877" w:rsidRDefault="00D91877" w:rsidP="00D91877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0A9543" wp14:editId="74297A12">
            <wp:simplePos x="0" y="0"/>
            <wp:positionH relativeFrom="page">
              <wp:align>left</wp:align>
            </wp:positionH>
            <wp:positionV relativeFrom="paragraph">
              <wp:posOffset>-623570</wp:posOffset>
            </wp:positionV>
            <wp:extent cx="4781550" cy="3586163"/>
            <wp:effectExtent l="0" t="0" r="0" b="0"/>
            <wp:wrapNone/>
            <wp:docPr id="32" name="Obraz 32" descr="Kolorowanka Rybki w akwarium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Rybki w akwarium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8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3993D" w14:textId="65AD8008" w:rsidR="00D91877" w:rsidRDefault="00D91877" w:rsidP="00D91877">
      <w:pPr>
        <w:pStyle w:val="Akapitzlist"/>
        <w:rPr>
          <w:rFonts w:ascii="Times New Roman" w:hAnsi="Times New Roman" w:cs="Times New Roman"/>
          <w:bCs/>
          <w:sz w:val="26"/>
          <w:szCs w:val="26"/>
        </w:rPr>
      </w:pPr>
    </w:p>
    <w:p w14:paraId="50AA6B23" w14:textId="5F00D97F" w:rsidR="00D91877" w:rsidRDefault="00D91877" w:rsidP="00D91877">
      <w:pPr>
        <w:pStyle w:val="Akapitzlist"/>
        <w:rPr>
          <w:rFonts w:ascii="Times New Roman" w:hAnsi="Times New Roman" w:cs="Times New Roman"/>
          <w:bCs/>
          <w:sz w:val="26"/>
          <w:szCs w:val="26"/>
        </w:rPr>
      </w:pPr>
    </w:p>
    <w:p w14:paraId="34DCFD7A" w14:textId="77777777" w:rsidR="00D91877" w:rsidRDefault="00D91877" w:rsidP="00D91877">
      <w:pPr>
        <w:pStyle w:val="Akapitzlist"/>
        <w:jc w:val="center"/>
        <w:rPr>
          <w:noProof/>
        </w:rPr>
      </w:pPr>
    </w:p>
    <w:p w14:paraId="1CF4F582" w14:textId="31981935" w:rsidR="00D91877" w:rsidRDefault="00D91877" w:rsidP="00D91877">
      <w:pPr>
        <w:pStyle w:val="Akapitzli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C7B3AF0" w14:textId="1B8C53D8" w:rsidR="00D91877" w:rsidRDefault="00D91877" w:rsidP="00D91877">
      <w:pPr>
        <w:pStyle w:val="Akapitzli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E910AAA" w14:textId="77777777" w:rsidR="00D91877" w:rsidRPr="002908EE" w:rsidRDefault="00D91877" w:rsidP="00D91877">
      <w:pPr>
        <w:pStyle w:val="Akapitzli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D52F0CD" w14:textId="48F71FFE" w:rsidR="00D91877" w:rsidRPr="002908EE" w:rsidRDefault="00D91877" w:rsidP="00D91877">
      <w:pPr>
        <w:pStyle w:val="NormalnyWeb"/>
        <w:shd w:val="clear" w:color="auto" w:fill="FFFFFF"/>
        <w:spacing w:before="0" w:beforeAutospacing="0" w:after="160" w:afterAutospacing="0"/>
        <w:rPr>
          <w:color w:val="080808"/>
          <w:sz w:val="26"/>
          <w:szCs w:val="26"/>
        </w:rPr>
      </w:pPr>
    </w:p>
    <w:p w14:paraId="31ECC888" w14:textId="6A3862E9" w:rsidR="00D91877" w:rsidRPr="002908EE" w:rsidRDefault="00D91877" w:rsidP="00D91877">
      <w:pPr>
        <w:pStyle w:val="NormalnyWeb"/>
        <w:shd w:val="clear" w:color="auto" w:fill="FFFFFF"/>
        <w:spacing w:before="0" w:beforeAutospacing="0" w:after="160" w:afterAutospacing="0"/>
        <w:rPr>
          <w:color w:val="080808"/>
          <w:sz w:val="26"/>
          <w:szCs w:val="26"/>
        </w:rPr>
      </w:pPr>
    </w:p>
    <w:p w14:paraId="63D5DE00" w14:textId="10376994" w:rsidR="00D91877" w:rsidRPr="002908EE" w:rsidRDefault="00D91877" w:rsidP="00D91877">
      <w:pPr>
        <w:pStyle w:val="NormalnyWeb"/>
        <w:shd w:val="clear" w:color="auto" w:fill="FFFFFF"/>
        <w:spacing w:before="0" w:beforeAutospacing="0" w:after="160" w:afterAutospacing="0"/>
        <w:rPr>
          <w:noProof/>
          <w:color w:val="080808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9C1D93" wp14:editId="38D9F994">
            <wp:simplePos x="0" y="0"/>
            <wp:positionH relativeFrom="page">
              <wp:align>right</wp:align>
            </wp:positionH>
            <wp:positionV relativeFrom="paragraph">
              <wp:posOffset>24765</wp:posOffset>
            </wp:positionV>
            <wp:extent cx="3771900" cy="5334842"/>
            <wp:effectExtent l="0" t="0" r="0" b="0"/>
            <wp:wrapNone/>
            <wp:docPr id="33" name="Obraz 33" descr="Kolorowa Pap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 Papu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2829D" w14:textId="77777777" w:rsidR="00D91877" w:rsidRPr="002908EE" w:rsidRDefault="00D91877" w:rsidP="00D91877">
      <w:pPr>
        <w:pStyle w:val="NormalnyWeb"/>
        <w:shd w:val="clear" w:color="auto" w:fill="FFFFFF"/>
        <w:spacing w:before="0" w:beforeAutospacing="0" w:after="160" w:afterAutospacing="0"/>
        <w:rPr>
          <w:color w:val="080808"/>
          <w:sz w:val="26"/>
          <w:szCs w:val="26"/>
        </w:rPr>
      </w:pPr>
    </w:p>
    <w:p w14:paraId="414987FE" w14:textId="419AE242" w:rsidR="00D91877" w:rsidRPr="002908EE" w:rsidRDefault="00D91877" w:rsidP="00D91877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2F5A3" w14:textId="0D87705C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FC64A4D" w14:textId="4D050559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51D4EE2" w14:textId="514BFB1F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4370F40" wp14:editId="408EBCD9">
            <wp:simplePos x="0" y="0"/>
            <wp:positionH relativeFrom="margin">
              <wp:posOffset>-499745</wp:posOffset>
            </wp:positionH>
            <wp:positionV relativeFrom="paragraph">
              <wp:posOffset>361950</wp:posOffset>
            </wp:positionV>
            <wp:extent cx="3848100" cy="5180135"/>
            <wp:effectExtent l="0" t="0" r="0" b="1905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1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7DE96" w14:textId="36C4B2BE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BD2F9F5" w14:textId="6D2F7943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27CC0133" w14:textId="155849D1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5856C928" w14:textId="77777777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146FF640" w14:textId="77777777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2646AC40" w14:textId="77777777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04AD32B" w14:textId="77777777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5193C9C6" w14:textId="77777777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2DB090C4" w14:textId="77777777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9AE7D47" w14:textId="77777777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608F0F8" w14:textId="77777777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01154AE" w14:textId="77777777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3EA50FB" w14:textId="77777777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F3188BF" w14:textId="77777777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A57ED83" w14:textId="4C15991C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908EE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AE905C7" wp14:editId="05102F9A">
            <wp:simplePos x="0" y="0"/>
            <wp:positionH relativeFrom="page">
              <wp:posOffset>438150</wp:posOffset>
            </wp:positionH>
            <wp:positionV relativeFrom="paragraph">
              <wp:posOffset>5080</wp:posOffset>
            </wp:positionV>
            <wp:extent cx="2533650" cy="2533650"/>
            <wp:effectExtent l="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FAA88" w14:textId="6857924C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77E0B7C" w14:textId="1E323818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98B52FE" w14:textId="4E4C3B7E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FB7D91" w14:textId="06A7AE21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B0CEC5C" w14:textId="390535D6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9D4403F" w14:textId="0C86863E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56A5DA" wp14:editId="1FD8A003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5760720" cy="7309485"/>
            <wp:effectExtent l="0" t="0" r="0" b="5715"/>
            <wp:wrapNone/>
            <wp:docPr id="29" name="Obraz 29" descr="Piesek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sek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1548E" w14:textId="77777777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40590BE" w14:textId="0DB25369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48EBBF7" w14:textId="1865F339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2CDBEA2" w14:textId="0C9614BD" w:rsidR="00D91877" w:rsidRDefault="00D91877" w:rsidP="00D91877">
      <w:pPr>
        <w:shd w:val="clear" w:color="auto" w:fill="FFFFFF"/>
        <w:spacing w:after="24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1A1726C5" w14:textId="77777777" w:rsidR="00D91877" w:rsidRDefault="00D91877" w:rsidP="00D91877"/>
    <w:p w14:paraId="053705D9" w14:textId="33E668F0" w:rsidR="00D91877" w:rsidRDefault="00D91877" w:rsidP="00D91877"/>
    <w:p w14:paraId="2AE804BD" w14:textId="77777777" w:rsidR="00D91877" w:rsidRDefault="00D91877" w:rsidP="00D91877"/>
    <w:p w14:paraId="1CA552D7" w14:textId="77777777" w:rsidR="00D12E72" w:rsidRDefault="00D12E72"/>
    <w:sectPr w:rsidR="00D1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115E"/>
    <w:multiLevelType w:val="hybridMultilevel"/>
    <w:tmpl w:val="84DC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77"/>
    <w:rsid w:val="00D12E72"/>
    <w:rsid w:val="00D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56C3"/>
  <w15:chartTrackingRefBased/>
  <w15:docId w15:val="{2AE10C8A-C9A9-424B-8E1F-674A7FC8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87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2021-04-15T20:34:00Z</dcterms:created>
  <dcterms:modified xsi:type="dcterms:W3CDTF">2021-04-15T20:37:00Z</dcterms:modified>
</cp:coreProperties>
</file>