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6" w:rsidRPr="007467B6" w:rsidRDefault="007467B6" w:rsidP="000A5C35">
      <w:pPr>
        <w:rPr>
          <w:b/>
          <w:color w:val="FF0000"/>
          <w:sz w:val="44"/>
          <w:szCs w:val="44"/>
        </w:rPr>
      </w:pPr>
      <w:r w:rsidRPr="007467B6">
        <w:rPr>
          <w:b/>
          <w:color w:val="FF0000"/>
          <w:sz w:val="44"/>
          <w:szCs w:val="44"/>
        </w:rPr>
        <w:t xml:space="preserve">POWODZENIA </w:t>
      </w:r>
      <w:r w:rsidRPr="007467B6">
        <w:rPr>
          <w:b/>
          <w:color w:val="FF0000"/>
          <w:sz w:val="44"/>
          <w:szCs w:val="44"/>
        </w:rPr>
        <w:sym w:font="Wingdings" w:char="F04A"/>
      </w:r>
    </w:p>
    <w:p w:rsidR="000A5C35" w:rsidRPr="000A5C35" w:rsidRDefault="000A5C35" w:rsidP="000A5C35">
      <w:pPr>
        <w:rPr>
          <w:b/>
          <w:sz w:val="44"/>
          <w:szCs w:val="44"/>
        </w:rPr>
      </w:pPr>
      <w:r w:rsidRPr="000A5C35">
        <w:rPr>
          <w:b/>
          <w:sz w:val="44"/>
          <w:szCs w:val="44"/>
        </w:rPr>
        <w:t>DZIEŃ 1</w:t>
      </w:r>
    </w:p>
    <w:p w:rsidR="000A5C35" w:rsidRDefault="000A5C35" w:rsidP="000A5C35">
      <w:r>
        <w:t xml:space="preserve">Lektura obowiązkowa - </w:t>
      </w:r>
      <w:r w:rsidRPr="000A5C35">
        <w:rPr>
          <w:b/>
          <w:i/>
        </w:rPr>
        <w:t>Antoine de Saint Exupery, Mały Książę</w:t>
      </w:r>
    </w:p>
    <w:p w:rsidR="000A5C35" w:rsidRDefault="000A5C35" w:rsidP="000A5C35">
      <w:r>
        <w:t xml:space="preserve">Czas i miejsce akcji: </w:t>
      </w:r>
      <w:hyperlink r:id="rId6" w:history="1">
        <w:r w:rsidRPr="007B4200">
          <w:rPr>
            <w:rStyle w:val="Hipercze"/>
          </w:rPr>
          <w:t>https://ostatnidzwonek.pl/maly-ksiaze/a-2108.html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7" w:history="1">
        <w:r w:rsidRPr="007B4200">
          <w:rPr>
            <w:rStyle w:val="Hipercze"/>
          </w:rPr>
          <w:t>https://klp.pl/maly-ksiaze/a-8305.html</w:t>
        </w:r>
      </w:hyperlink>
    </w:p>
    <w:p w:rsidR="000A5C35" w:rsidRDefault="000A5C35" w:rsidP="000A5C35"/>
    <w:p w:rsidR="000A5C35" w:rsidRDefault="000A5C35" w:rsidP="000A5C35">
      <w:r>
        <w:t xml:space="preserve">Główne wątki: </w:t>
      </w:r>
      <w:hyperlink r:id="rId8" w:history="1">
        <w:r w:rsidRPr="007B4200">
          <w:rPr>
            <w:rStyle w:val="Hipercze"/>
          </w:rPr>
          <w:t>https://klp.pl/maly-ksiaze/a-8305.html</w:t>
        </w:r>
      </w:hyperlink>
    </w:p>
    <w:p w:rsidR="000A5C35" w:rsidRDefault="000A5C35" w:rsidP="000A5C35"/>
    <w:p w:rsidR="000A5C35" w:rsidRDefault="000A5C35" w:rsidP="000A5C35">
      <w:r>
        <w:t xml:space="preserve">Bohaterowie utworu: </w:t>
      </w:r>
      <w:hyperlink r:id="rId9" w:history="1">
        <w:r w:rsidRPr="007B4200">
          <w:rPr>
            <w:rStyle w:val="Hipercze"/>
          </w:rPr>
          <w:t>https://ostatnidzwonek.pl/maly-ksiaze/a-2104.html</w:t>
        </w:r>
      </w:hyperlink>
    </w:p>
    <w:p w:rsidR="000A5C35" w:rsidRDefault="000A5C35" w:rsidP="000A5C35"/>
    <w:p w:rsidR="000A5C35" w:rsidRDefault="000A5C35" w:rsidP="000A5C35">
      <w:r>
        <w:t xml:space="preserve">Motywy literackie: </w:t>
      </w:r>
      <w:hyperlink r:id="rId10" w:history="1">
        <w:r w:rsidRPr="007B4200">
          <w:rPr>
            <w:rStyle w:val="Hipercze"/>
          </w:rPr>
          <w:t>https://ostatnidzwonek.pl/maly-ksiaze/a-2112.html</w:t>
        </w:r>
      </w:hyperlink>
    </w:p>
    <w:p w:rsidR="000A5C35" w:rsidRDefault="000A5C35" w:rsidP="000A5C35"/>
    <w:p w:rsidR="000A5C35" w:rsidRDefault="000A5C35" w:rsidP="000A5C35">
      <w:r>
        <w:t>Książki o podobnej problematyce: Opowieść wigilijna (motywy: przemiany, miłości,</w:t>
      </w:r>
    </w:p>
    <w:p w:rsidR="000A5C35" w:rsidRDefault="000A5C35" w:rsidP="000A5C35">
      <w:r>
        <w:t>samotności), Kamienie na szaniec (motywy: przyjaźni, przemiany, miłości), Latarnik (motywy:</w:t>
      </w:r>
    </w:p>
    <w:p w:rsidR="000A5C35" w:rsidRDefault="000A5C35" w:rsidP="000A5C35">
      <w:r>
        <w:t>samotności, przyjaźni), Oskar i Pani Róża (motywy: przyjaźni, troski, miłości)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Lektura dodatkowa - Éric-Emmanuel Schmitt, Oskar i Pani Róża</w:t>
      </w:r>
    </w:p>
    <w:p w:rsidR="000A5C35" w:rsidRDefault="000A5C35" w:rsidP="000A5C35">
      <w:r>
        <w:t xml:space="preserve">Czas i miejsce akcji: </w:t>
      </w:r>
      <w:hyperlink r:id="rId11" w:history="1">
        <w:r w:rsidRPr="007B4200">
          <w:rPr>
            <w:rStyle w:val="Hipercze"/>
          </w:rPr>
          <w:t>https://oskar-i-pani-roza.streszczenia.pl/opracowanie/czas-i-miejsceakcji/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12" w:history="1">
        <w:r w:rsidRPr="007B4200">
          <w:rPr>
            <w:rStyle w:val="Hipercze"/>
          </w:rPr>
          <w:t>https://eszkola.pl/jezyk-polski/oskar-i-pani-rozaproblematyka-8901.html</w:t>
        </w:r>
      </w:hyperlink>
    </w:p>
    <w:p w:rsidR="000A5C35" w:rsidRDefault="000A5C35" w:rsidP="000A5C35"/>
    <w:p w:rsidR="000A5C35" w:rsidRDefault="000A5C35" w:rsidP="000A5C35">
      <w:r>
        <w:t xml:space="preserve">Bohaterowie: </w:t>
      </w:r>
      <w:hyperlink r:id="rId13" w:history="1">
        <w:r w:rsidRPr="007B4200">
          <w:rPr>
            <w:rStyle w:val="Hipercze"/>
          </w:rPr>
          <w:t>https://eszkola.pl/jezyk-polski/oskar-i-pani-roza-bohaterowiepostacie-8899.html</w:t>
        </w:r>
      </w:hyperlink>
    </w:p>
    <w:p w:rsidR="000A5C35" w:rsidRDefault="000A5C35" w:rsidP="000A5C35"/>
    <w:p w:rsidR="000A5C35" w:rsidRDefault="000A5C35" w:rsidP="000A5C35">
      <w:r>
        <w:t>Motywy literackie:</w:t>
      </w:r>
    </w:p>
    <w:p w:rsidR="000A5C35" w:rsidRDefault="000A5C35" w:rsidP="000A5C35">
      <w:r>
        <w:t xml:space="preserve">- </w:t>
      </w:r>
      <w:hyperlink r:id="rId14" w:history="1">
        <w:r w:rsidRPr="007B4200">
          <w:rPr>
            <w:rStyle w:val="Hipercze"/>
          </w:rPr>
          <w:t>https://oskar-i-pani-roza.streszczenia.pl/motywy/motyw-smierci/</w:t>
        </w:r>
      </w:hyperlink>
    </w:p>
    <w:p w:rsidR="000A5C35" w:rsidRDefault="000A5C35" w:rsidP="000A5C35">
      <w:bookmarkStart w:id="0" w:name="_GoBack"/>
      <w:bookmarkEnd w:id="0"/>
    </w:p>
    <w:p w:rsidR="000A5C35" w:rsidRDefault="000A5C35" w:rsidP="000A5C35">
      <w:r>
        <w:t xml:space="preserve">- </w:t>
      </w:r>
      <w:hyperlink r:id="rId15" w:history="1">
        <w:r w:rsidRPr="007B4200">
          <w:rPr>
            <w:rStyle w:val="Hipercze"/>
          </w:rPr>
          <w:t>https://oskar-i-pani-roza.streszczenia.pl/motywy/motyw-chrystusa/</w:t>
        </w:r>
      </w:hyperlink>
    </w:p>
    <w:p w:rsidR="000A5C35" w:rsidRDefault="000A5C35" w:rsidP="000A5C35"/>
    <w:p w:rsidR="000A5C35" w:rsidRDefault="000A5C35" w:rsidP="000A5C35">
      <w:r>
        <w:t xml:space="preserve">- </w:t>
      </w:r>
      <w:hyperlink r:id="rId16" w:history="1">
        <w:r w:rsidRPr="007B4200">
          <w:rPr>
            <w:rStyle w:val="Hipercze"/>
          </w:rPr>
          <w:t>https://oskar-i-pani-roza.streszczenia.pl/motywy/motyw-dziecka-dziecinstwa/</w:t>
        </w:r>
      </w:hyperlink>
    </w:p>
    <w:p w:rsidR="000A5C35" w:rsidRDefault="000A5C35" w:rsidP="000A5C35"/>
    <w:p w:rsidR="000A5C35" w:rsidRDefault="000A5C35" w:rsidP="000A5C35">
      <w:r>
        <w:lastRenderedPageBreak/>
        <w:t xml:space="preserve">- </w:t>
      </w:r>
      <w:hyperlink r:id="rId17" w:history="1">
        <w:r w:rsidRPr="007B4200">
          <w:rPr>
            <w:rStyle w:val="Hipercze"/>
          </w:rPr>
          <w:t>https://oskar-i-pani-roza.streszczenia.pl/motywy/motyw-listu/</w:t>
        </w:r>
      </w:hyperlink>
    </w:p>
    <w:p w:rsidR="000A5C35" w:rsidRDefault="000A5C35" w:rsidP="000A5C35"/>
    <w:p w:rsidR="000A5C35" w:rsidRDefault="000A5C35" w:rsidP="000A5C35">
      <w:r>
        <w:t xml:space="preserve">- </w:t>
      </w:r>
      <w:hyperlink r:id="rId18" w:history="1">
        <w:r w:rsidRPr="007B4200">
          <w:rPr>
            <w:rStyle w:val="Hipercze"/>
          </w:rPr>
          <w:t>https://oskar-i-pani-roza.streszczenia.pl/motywy/motyw-przyjazni/</w:t>
        </w:r>
      </w:hyperlink>
    </w:p>
    <w:p w:rsidR="000A5C35" w:rsidRDefault="000A5C35" w:rsidP="000A5C35"/>
    <w:p w:rsidR="000A5C35" w:rsidRDefault="000A5C35" w:rsidP="000A5C35">
      <w:r>
        <w:t>Książki o podobnej problematyce: Opowieść wigilijna (motywy: choroby, samotności,</w:t>
      </w:r>
    </w:p>
    <w:p w:rsidR="000A5C35" w:rsidRDefault="000A5C35" w:rsidP="000A5C35">
      <w:r>
        <w:t>przyjaźni), Kamienie na szaniec (motywy: przyjaźni, śmierci), Latarnik (motywy: samotności,</w:t>
      </w:r>
    </w:p>
    <w:p w:rsidR="000A5C35" w:rsidRDefault="000A5C35" w:rsidP="000A5C35">
      <w:r>
        <w:t>listu), Mały Książę (motywy: dziecka, przyjaźni, miłości), Treny Jana Kochanowskiego</w:t>
      </w:r>
    </w:p>
    <w:p w:rsidR="000A5C35" w:rsidRDefault="000A5C35" w:rsidP="000A5C35">
      <w:r>
        <w:t>(motywy: dziecka, dzieciństwa, Chrystusa, śmierci)</w:t>
      </w:r>
    </w:p>
    <w:p w:rsidR="000A5C35" w:rsidRDefault="000A5C35" w:rsidP="000A5C35">
      <w:r>
        <w:t>Forma pisemna: opowiadanie</w:t>
      </w:r>
    </w:p>
    <w:p w:rsidR="000A5C35" w:rsidRDefault="00E6000C" w:rsidP="000A5C35">
      <w:hyperlink r:id="rId19" w:history="1">
        <w:r w:rsidR="000A5C35" w:rsidRPr="007B4200">
          <w:rPr>
            <w:rStyle w:val="Hipercze"/>
          </w:rPr>
          <w:t>https://xn--jzyk-polski-rrb.pl/opowiadanie/330-opowiadanie-jak-napisac?start=1</w:t>
        </w:r>
      </w:hyperlink>
    </w:p>
    <w:p w:rsidR="000A5C35" w:rsidRDefault="000A5C35" w:rsidP="000A5C35"/>
    <w:p w:rsidR="000A5C35" w:rsidRPr="000A5C35" w:rsidRDefault="000A5C35" w:rsidP="000A5C35">
      <w:pPr>
        <w:rPr>
          <w:b/>
          <w:sz w:val="32"/>
          <w:szCs w:val="32"/>
          <w:u w:val="single"/>
        </w:rPr>
      </w:pPr>
      <w:r w:rsidRPr="000A5C35">
        <w:rPr>
          <w:b/>
          <w:sz w:val="32"/>
          <w:szCs w:val="32"/>
          <w:u w:val="single"/>
        </w:rPr>
        <w:t>ĆWICZENIE PODSUMOWUJĄCE:</w:t>
      </w:r>
    </w:p>
    <w:p w:rsidR="000A5C35" w:rsidRDefault="000A5C35" w:rsidP="000A5C35">
      <w:r>
        <w:t>Napisz opowiadanie o odwiedzinach lisa na planecie Małego Księcia, podczas których</w:t>
      </w:r>
    </w:p>
    <w:p w:rsidR="000A5C35" w:rsidRDefault="000A5C35" w:rsidP="000A5C35">
      <w:r>
        <w:t>lis przekonuje się, czy chłopiec wykorzystał wiedzę zdobytą podczas podróży.</w:t>
      </w:r>
    </w:p>
    <w:p w:rsidR="000A5C35" w:rsidRDefault="000A5C35" w:rsidP="000A5C35">
      <w:r>
        <w:t>Wypracowanie powinno dowodzić, że znasz lekturę Mały Książę. Twoja praca</w:t>
      </w:r>
    </w:p>
    <w:p w:rsidR="000A5C35" w:rsidRDefault="000A5C35" w:rsidP="000A5C35">
      <w:r>
        <w:t xml:space="preserve">powinna </w:t>
      </w:r>
      <w:r w:rsidRPr="000A5C35">
        <w:rPr>
          <w:b/>
          <w:u w:val="single"/>
        </w:rPr>
        <w:t>liczyć co najmniej 200 wyrazów</w:t>
      </w:r>
      <w:r>
        <w:t>.</w:t>
      </w:r>
    </w:p>
    <w:p w:rsidR="000A5C35" w:rsidRDefault="000A5C35" w:rsidP="000A5C35">
      <w:r>
        <w:t>Na rozgrzewkę wykonamy ćwiczenie pisemne pochodzące z arkusza egzaminacyjnego, który</w:t>
      </w:r>
    </w:p>
    <w:p w:rsidR="000A5C35" w:rsidRDefault="000A5C35" w:rsidP="000A5C35">
      <w:r>
        <w:t>już analizowałeś. Będzie to dobre ćwiczenie także na zapamiętywanie, bowiem zapoznałeś</w:t>
      </w:r>
    </w:p>
    <w:p w:rsidR="000A5C35" w:rsidRDefault="000A5C35" w:rsidP="000A5C35">
      <w:r>
        <w:t>się już z kluczem odpowiedzi - możesz bez problemu wykorzystać to co pamiętasz, ale nie</w:t>
      </w:r>
    </w:p>
    <w:p w:rsidR="000A5C35" w:rsidRDefault="000A5C35" w:rsidP="000A5C35">
      <w:r>
        <w:t>podglądaj podczas pisania. Ćwiczenia w następnych dniach nie będą już takie łatwe :)</w:t>
      </w:r>
    </w:p>
    <w:p w:rsidR="000A5C35" w:rsidRDefault="000A5C35" w:rsidP="000A5C35">
      <w:r>
        <w:t>Z powyższych materiałów znasz już zasady pisania opowiadań oraz masz dużą wiedzę na</w:t>
      </w:r>
    </w:p>
    <w:p w:rsidR="000A5C35" w:rsidRDefault="000A5C35" w:rsidP="000A5C35">
      <w:r>
        <w:t>temat Małego Księcia i lektury dodatkowej Oskar i Pani róża. Możesz wykorzystać wzajemne</w:t>
      </w:r>
    </w:p>
    <w:p w:rsidR="000A5C35" w:rsidRDefault="000A5C35" w:rsidP="000A5C35">
      <w:r>
        <w:t xml:space="preserve">powiązanie między tymi książkami w wypracowaniu. </w:t>
      </w:r>
    </w:p>
    <w:p w:rsidR="000A5C35" w:rsidRDefault="000A5C35" w:rsidP="000A5C35">
      <w:r>
        <w:t>Nie przejmuj się czasem pisania, pilnuj natomiast by praca nie przekroczyła 300 słów i nie</w:t>
      </w:r>
    </w:p>
    <w:p w:rsidR="000A5C35" w:rsidRDefault="000A5C35" w:rsidP="000A5C35">
      <w:r>
        <w:t>była krótsza niż 200 słów - czyli tak jak na egzaminie. Na koniec poproś mamę/tatę/brata/</w:t>
      </w:r>
    </w:p>
    <w:p w:rsidR="000A5C35" w:rsidRDefault="000A5C35" w:rsidP="000A5C35">
      <w:r>
        <w:t>kolegę/koleżankę o sprawdzenie pracy w zgodzie z kluczem odpowiedzi:</w:t>
      </w:r>
    </w:p>
    <w:p w:rsidR="000A5C35" w:rsidRPr="000A5C35" w:rsidRDefault="000A5C35" w:rsidP="000A5C35">
      <w:pPr>
        <w:rPr>
          <w:b/>
        </w:rPr>
      </w:pPr>
      <w:r w:rsidRPr="000A5C35">
        <w:rPr>
          <w:b/>
        </w:rPr>
        <w:t>KLUCZ ODPOWIEDZI:</w:t>
      </w:r>
    </w:p>
    <w:p w:rsidR="000A5C35" w:rsidRDefault="00E6000C" w:rsidP="000A5C35">
      <w:hyperlink r:id="rId20" w:history="1">
        <w:r w:rsidR="000A5C35" w:rsidRPr="007B4200">
          <w:rPr>
            <w:rStyle w:val="Hipercze"/>
          </w:rPr>
          <w:t>https://cke.gov.pl/images/_EGZAMIN_OSMOKLASISTY/Arkusze-egzaminacyjne/2019/</w:t>
        </w:r>
      </w:hyperlink>
    </w:p>
    <w:p w:rsidR="000A5C35" w:rsidRDefault="000A5C35" w:rsidP="000A5C35"/>
    <w:p w:rsidR="000A5C35" w:rsidRDefault="000A5C35" w:rsidP="000A5C35">
      <w:r>
        <w:t>zasady_oceniania/jezyk_polski/Zasady_oceniania_OPOP-100-1904.pdf</w:t>
      </w:r>
    </w:p>
    <w:p w:rsidR="000A5C35" w:rsidRDefault="000A5C35" w:rsidP="000A5C35"/>
    <w:p w:rsidR="000A5C35" w:rsidRDefault="000A5C35" w:rsidP="000A5C35"/>
    <w:p w:rsidR="000A5C35" w:rsidRPr="000A5C35" w:rsidRDefault="000A5C35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t>DZIE</w:t>
      </w:r>
      <w:r w:rsidRPr="000A5C35">
        <w:rPr>
          <w:b/>
          <w:sz w:val="44"/>
          <w:szCs w:val="44"/>
        </w:rPr>
        <w:t>Ń 2</w:t>
      </w:r>
    </w:p>
    <w:p w:rsidR="000A5C35" w:rsidRDefault="000A5C35" w:rsidP="000A5C35">
      <w:r>
        <w:t>Dzisiaj będziesz mieć za zadanie opracować 2 lektury obowiązkowe, dlatego, że są do siebie</w:t>
      </w:r>
    </w:p>
    <w:p w:rsidR="000A5C35" w:rsidRDefault="000A5C35" w:rsidP="000A5C35">
      <w:r>
        <w:t>bardzo podobne, obie opowiadają o problemie samotności i potrzebie bliskości drugiego</w:t>
      </w:r>
    </w:p>
    <w:p w:rsidR="000A5C35" w:rsidRDefault="000A5C35" w:rsidP="000A5C35">
      <w:r>
        <w:t>człowieka, więc łatwo będzie Ci je ze sobą skojarzyć.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Lektura obowiązkowa - Charles Dickens, Opowieść wigilijna</w:t>
      </w:r>
    </w:p>
    <w:p w:rsidR="000A5C35" w:rsidRDefault="000A5C35" w:rsidP="000A5C35">
      <w:r>
        <w:t xml:space="preserve">Czas i miejsce akcji: </w:t>
      </w:r>
      <w:hyperlink r:id="rId21" w:history="1">
        <w:r w:rsidRPr="007B4200">
          <w:rPr>
            <w:rStyle w:val="Hipercze"/>
          </w:rPr>
          <w:t>https://klp.pl/opowiesc-wigilijna/a-9796.html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22" w:history="1">
        <w:r w:rsidRPr="007B4200">
          <w:rPr>
            <w:rStyle w:val="Hipercze"/>
          </w:rPr>
          <w:t>https://klp.pl/opowiesc-wigilijna/a-8405.html</w:t>
        </w:r>
      </w:hyperlink>
    </w:p>
    <w:p w:rsidR="000A5C35" w:rsidRDefault="000A5C35" w:rsidP="000A5C35"/>
    <w:p w:rsidR="000A5C35" w:rsidRDefault="000A5C35" w:rsidP="000A5C35">
      <w:r>
        <w:t xml:space="preserve">Główne wątki: </w:t>
      </w:r>
      <w:hyperlink r:id="rId23" w:history="1">
        <w:r w:rsidRPr="007B4200">
          <w:rPr>
            <w:rStyle w:val="Hipercze"/>
          </w:rPr>
          <w:t>https://klp.pl/opowiesc-wigilijna/a-9795.html</w:t>
        </w:r>
      </w:hyperlink>
    </w:p>
    <w:p w:rsidR="000A5C35" w:rsidRDefault="000A5C35" w:rsidP="000A5C35"/>
    <w:p w:rsidR="000A5C35" w:rsidRDefault="000A5C35" w:rsidP="000A5C35">
      <w:r>
        <w:t xml:space="preserve">Bohaterowie: </w:t>
      </w:r>
      <w:hyperlink r:id="rId24" w:history="1">
        <w:r w:rsidRPr="007B4200">
          <w:rPr>
            <w:rStyle w:val="Hipercze"/>
          </w:rPr>
          <w:t>https://klp.pl/opowiesc-wigilijna/a-9569.html</w:t>
        </w:r>
      </w:hyperlink>
    </w:p>
    <w:p w:rsidR="000A5C35" w:rsidRDefault="000A5C35" w:rsidP="000A5C35"/>
    <w:p w:rsidR="000A5C35" w:rsidRDefault="00E6000C" w:rsidP="000A5C35">
      <w:hyperlink r:id="rId25" w:history="1">
        <w:r w:rsidR="000A5C35" w:rsidRPr="007B4200">
          <w:rPr>
            <w:rStyle w:val="Hipercze"/>
          </w:rPr>
          <w:t>https://klp.pl/opowiesc-wigilijna/a-8407.html</w:t>
        </w:r>
      </w:hyperlink>
    </w:p>
    <w:p w:rsidR="000A5C35" w:rsidRDefault="000A5C35" w:rsidP="000A5C35"/>
    <w:p w:rsidR="000A5C35" w:rsidRDefault="000A5C35" w:rsidP="000A5C35">
      <w:r>
        <w:t>Motywy literackie:</w:t>
      </w:r>
    </w:p>
    <w:p w:rsidR="000A5C35" w:rsidRDefault="00E6000C" w:rsidP="000A5C35">
      <w:hyperlink r:id="rId26" w:history="1">
        <w:r w:rsidR="000A5C35" w:rsidRPr="007B4200">
          <w:rPr>
            <w:rStyle w:val="Hipercze"/>
          </w:rPr>
          <w:t>https://opowiesc-wigilijna.streszczenia.pl/motywy/motyw-przemiany/</w:t>
        </w:r>
      </w:hyperlink>
    </w:p>
    <w:p w:rsidR="000A5C35" w:rsidRDefault="000A5C35" w:rsidP="000A5C35"/>
    <w:p w:rsidR="000A5C35" w:rsidRDefault="00E6000C" w:rsidP="000A5C35">
      <w:hyperlink r:id="rId27" w:history="1">
        <w:r w:rsidR="000A5C35" w:rsidRPr="007B4200">
          <w:rPr>
            <w:rStyle w:val="Hipercze"/>
          </w:rPr>
          <w:t>https://opowiesc-wigilijna.streszczenia.pl/motywy/motyw-wedrowki-wedrowca/</w:t>
        </w:r>
      </w:hyperlink>
    </w:p>
    <w:p w:rsidR="000A5C35" w:rsidRDefault="000A5C35" w:rsidP="000A5C35"/>
    <w:p w:rsidR="000A5C35" w:rsidRDefault="00E6000C" w:rsidP="000A5C35">
      <w:hyperlink r:id="rId28" w:history="1">
        <w:r w:rsidR="000A5C35" w:rsidRPr="007B4200">
          <w:rPr>
            <w:rStyle w:val="Hipercze"/>
          </w:rPr>
          <w:t>https://opowiesc-wigilijna.streszczenia.pl/motywy/motyw-choroby/</w:t>
        </w:r>
      </w:hyperlink>
    </w:p>
    <w:p w:rsidR="000A5C35" w:rsidRDefault="000A5C35" w:rsidP="000A5C35"/>
    <w:p w:rsidR="000A5C35" w:rsidRDefault="00E6000C" w:rsidP="000A5C35">
      <w:hyperlink r:id="rId29" w:history="1">
        <w:r w:rsidR="000A5C35" w:rsidRPr="007B4200">
          <w:rPr>
            <w:rStyle w:val="Hipercze"/>
          </w:rPr>
          <w:t>https://opowiesc-wigilijna.streszczenia.pl/motywy/motyw-biedy/</w:t>
        </w:r>
      </w:hyperlink>
    </w:p>
    <w:p w:rsidR="000A5C35" w:rsidRDefault="000A5C35" w:rsidP="000A5C35"/>
    <w:p w:rsidR="000A5C35" w:rsidRDefault="00E6000C" w:rsidP="000A5C35">
      <w:hyperlink r:id="rId30" w:history="1">
        <w:r w:rsidR="000A5C35" w:rsidRPr="007B4200">
          <w:rPr>
            <w:rStyle w:val="Hipercze"/>
          </w:rPr>
          <w:t>https://opowiesc-wigilijna.streszczenia.pl/motywy/motyw-chciwosci/</w:t>
        </w:r>
      </w:hyperlink>
    </w:p>
    <w:p w:rsidR="000A5C35" w:rsidRDefault="000A5C35" w:rsidP="000A5C35"/>
    <w:p w:rsidR="000A5C35" w:rsidRDefault="00E6000C" w:rsidP="000A5C35">
      <w:hyperlink r:id="rId31" w:history="1">
        <w:r w:rsidR="000A5C35" w:rsidRPr="007B4200">
          <w:rPr>
            <w:rStyle w:val="Hipercze"/>
          </w:rPr>
          <w:t>https://opowiesc-wigilijna.streszczenia.pl/motywy/motyw-fantastyki-basniowosci/</w:t>
        </w:r>
      </w:hyperlink>
    </w:p>
    <w:p w:rsidR="000A5C35" w:rsidRDefault="000A5C35" w:rsidP="000A5C35"/>
    <w:p w:rsidR="000A5C35" w:rsidRDefault="00E6000C" w:rsidP="000A5C35">
      <w:hyperlink r:id="rId32" w:history="1">
        <w:r w:rsidR="000A5C35" w:rsidRPr="007B4200">
          <w:rPr>
            <w:rStyle w:val="Hipercze"/>
          </w:rPr>
          <w:t>https://opowiesc-wigilijna.streszczenia.pl/motywy/motyw-niesprawiedliwosci/</w:t>
        </w:r>
      </w:hyperlink>
    </w:p>
    <w:p w:rsidR="000A5C35" w:rsidRDefault="000A5C35" w:rsidP="000A5C35"/>
    <w:p w:rsidR="000A5C35" w:rsidRDefault="00E6000C" w:rsidP="000A5C35">
      <w:hyperlink r:id="rId33" w:history="1">
        <w:r w:rsidR="000A5C35" w:rsidRPr="007B4200">
          <w:rPr>
            <w:rStyle w:val="Hipercze"/>
          </w:rPr>
          <w:t>https://opowiesc-wigilijna.streszczenia.pl/motywy/motyw-miasta/</w:t>
        </w:r>
      </w:hyperlink>
    </w:p>
    <w:p w:rsidR="000A5C35" w:rsidRDefault="000A5C35" w:rsidP="000A5C35"/>
    <w:p w:rsidR="000A5C35" w:rsidRDefault="00E6000C" w:rsidP="000A5C35">
      <w:hyperlink r:id="rId34" w:history="1">
        <w:r w:rsidR="000A5C35" w:rsidRPr="007B4200">
          <w:rPr>
            <w:rStyle w:val="Hipercze"/>
          </w:rPr>
          <w:t>https://opowiesc-wigilijna.streszczenia.pl/motywy/motyw-milosci/</w:t>
        </w:r>
      </w:hyperlink>
    </w:p>
    <w:p w:rsidR="000A5C35" w:rsidRDefault="000A5C35" w:rsidP="000A5C35"/>
    <w:p w:rsidR="000A5C35" w:rsidRDefault="00E6000C" w:rsidP="000A5C35">
      <w:hyperlink r:id="rId35" w:history="1">
        <w:r w:rsidR="000A5C35" w:rsidRPr="007B4200">
          <w:rPr>
            <w:rStyle w:val="Hipercze"/>
          </w:rPr>
          <w:t>https://opowiesc-wigilijna.streszczenia.pl/motywy/motyw-czasu-przemijania/</w:t>
        </w:r>
      </w:hyperlink>
    </w:p>
    <w:p w:rsidR="000A5C35" w:rsidRDefault="000A5C35" w:rsidP="000A5C35"/>
    <w:p w:rsidR="000A5C35" w:rsidRDefault="000A5C35" w:rsidP="000A5C35">
      <w:r>
        <w:t>Książki o podobnej problematyce: Latarnik (motywy przemijania, samotności), Balladyna</w:t>
      </w:r>
    </w:p>
    <w:p w:rsidR="000A5C35" w:rsidRDefault="000A5C35" w:rsidP="000A5C35">
      <w:r>
        <w:t>(motywy: niesprawiedliwości, fantastyki baśniowej, przemiany), Syzyfowe prace (motywy:</w:t>
      </w:r>
    </w:p>
    <w:p w:rsidR="000A5C35" w:rsidRDefault="000A5C35" w:rsidP="000A5C35">
      <w:r>
        <w:t>choroby, biedy, miasta)</w:t>
      </w:r>
    </w:p>
    <w:p w:rsidR="000A5C35" w:rsidRDefault="000A5C35" w:rsidP="000A5C35">
      <w:r>
        <w:t>Lektura obowiązkowa - Henryk Sienkiewicz, Latarnik</w:t>
      </w:r>
    </w:p>
    <w:p w:rsidR="000A5C35" w:rsidRDefault="000A5C35" w:rsidP="000A5C35">
      <w:r>
        <w:t xml:space="preserve">Czas i miejsce akcji: </w:t>
      </w:r>
      <w:hyperlink r:id="rId36" w:history="1">
        <w:r w:rsidRPr="007B4200">
          <w:rPr>
            <w:rStyle w:val="Hipercze"/>
          </w:rPr>
          <w:t>https://klp.pl/latarnik/a-8022.html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37" w:history="1">
        <w:r w:rsidRPr="007B4200">
          <w:rPr>
            <w:rStyle w:val="Hipercze"/>
          </w:rPr>
          <w:t>https://klp.pl/latarnik/a-8024.html</w:t>
        </w:r>
      </w:hyperlink>
    </w:p>
    <w:p w:rsidR="000A5C35" w:rsidRDefault="000A5C35" w:rsidP="000A5C35"/>
    <w:p w:rsidR="000A5C35" w:rsidRDefault="000A5C35" w:rsidP="000A5C35">
      <w:r>
        <w:t xml:space="preserve">Główne wątki: </w:t>
      </w:r>
      <w:hyperlink r:id="rId38" w:history="1">
        <w:r w:rsidRPr="007B4200">
          <w:rPr>
            <w:rStyle w:val="Hipercze"/>
          </w:rPr>
          <w:t>https://klp.pl/latarnik/a-8026.html</w:t>
        </w:r>
      </w:hyperlink>
    </w:p>
    <w:p w:rsidR="000A5C35" w:rsidRDefault="000A5C35" w:rsidP="000A5C35"/>
    <w:p w:rsidR="000A5C35" w:rsidRDefault="000A5C35" w:rsidP="000A5C35">
      <w:r>
        <w:t xml:space="preserve">Bohaterowie: </w:t>
      </w:r>
      <w:hyperlink r:id="rId39" w:history="1">
        <w:r w:rsidRPr="007B4200">
          <w:rPr>
            <w:rStyle w:val="Hipercze"/>
          </w:rPr>
          <w:t>https://opracowania.pl/opracowania/jezyk-polski/latarnik-</w:t>
        </w:r>
      </w:hyperlink>
    </w:p>
    <w:p w:rsidR="000A5C35" w:rsidRDefault="000A5C35" w:rsidP="000A5C35">
      <w:r>
        <w:t>hsienkiewicz,oid,24,bohaterowie</w:t>
      </w:r>
    </w:p>
    <w:p w:rsidR="000A5C35" w:rsidRDefault="000A5C35" w:rsidP="000A5C35">
      <w:r>
        <w:t xml:space="preserve">Motywy literackie: </w:t>
      </w:r>
      <w:hyperlink r:id="rId40" w:history="1">
        <w:r w:rsidRPr="007B4200">
          <w:rPr>
            <w:rStyle w:val="Hipercze"/>
          </w:rPr>
          <w:t>https://ostatnidzwonek.pl/nowele-sienkiewicza/a-1424.html</w:t>
        </w:r>
      </w:hyperlink>
    </w:p>
    <w:p w:rsidR="000A5C35" w:rsidRDefault="000A5C35" w:rsidP="000A5C35"/>
    <w:p w:rsidR="000A5C35" w:rsidRDefault="000A5C35" w:rsidP="000A5C35">
      <w:r>
        <w:t>Książki o podobnej problematyce: Opowieść wigilijna (motywy: samotności, starości,</w:t>
      </w:r>
    </w:p>
    <w:p w:rsidR="000A5C35" w:rsidRDefault="000A5C35" w:rsidP="000A5C35">
      <w:r>
        <w:t xml:space="preserve">przemijania), Sonety krymskie (motywy patriotyczne, tęsknota za ojczyzną, samotność) </w:t>
      </w:r>
    </w:p>
    <w:p w:rsidR="000A5C35" w:rsidRPr="000A5C35" w:rsidRDefault="000A5C35" w:rsidP="000A5C35">
      <w:pPr>
        <w:rPr>
          <w:b/>
        </w:rPr>
      </w:pPr>
      <w:r w:rsidRPr="000A5C35">
        <w:rPr>
          <w:b/>
        </w:rPr>
        <w:t>Forma pisemna: rozprawka</w:t>
      </w:r>
    </w:p>
    <w:p w:rsidR="000A5C35" w:rsidRPr="000A5C35" w:rsidRDefault="000A5C35" w:rsidP="000A5C35">
      <w:pPr>
        <w:rPr>
          <w:b/>
        </w:rPr>
      </w:pPr>
      <w:r w:rsidRPr="000A5C35">
        <w:rPr>
          <w:b/>
        </w:rPr>
        <w:t>Jak pisać, na co zwrócić uwagę, dokładne omówienie tego stylu literackiego:</w:t>
      </w:r>
    </w:p>
    <w:p w:rsidR="000A5C35" w:rsidRPr="000A5C35" w:rsidRDefault="000A5C35" w:rsidP="000A5C35">
      <w:pPr>
        <w:rPr>
          <w:b/>
        </w:rPr>
      </w:pPr>
      <w:r w:rsidRPr="000A5C35">
        <w:rPr>
          <w:b/>
        </w:rPr>
        <w:t>https://www.youtube.com/watch?v=tpTGQzTuNvA</w:t>
      </w:r>
    </w:p>
    <w:p w:rsidR="000A5C35" w:rsidRDefault="000A5C35" w:rsidP="000A5C35"/>
    <w:p w:rsidR="000A5C35" w:rsidRPr="000A5C35" w:rsidRDefault="000A5C35" w:rsidP="000A5C35">
      <w:pPr>
        <w:rPr>
          <w:b/>
          <w:sz w:val="44"/>
          <w:szCs w:val="44"/>
        </w:rPr>
      </w:pPr>
      <w:r w:rsidRPr="000A5C35">
        <w:rPr>
          <w:b/>
          <w:sz w:val="44"/>
          <w:szCs w:val="44"/>
        </w:rPr>
        <w:t>DZIEŃ 3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Lektura obowiązkowa - Juliusz Słowacki, Balladyna</w:t>
      </w:r>
    </w:p>
    <w:p w:rsidR="000A5C35" w:rsidRDefault="000A5C35" w:rsidP="000A5C35">
      <w:r>
        <w:t xml:space="preserve">Czas i miejsce akcji: </w:t>
      </w:r>
      <w:hyperlink r:id="rId41" w:history="1">
        <w:r w:rsidRPr="007B4200">
          <w:rPr>
            <w:rStyle w:val="Hipercze"/>
          </w:rPr>
          <w:t>https://ostatnidzwonek.pl/balladyna/a-1011.html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42" w:history="1">
        <w:r w:rsidRPr="007B4200">
          <w:rPr>
            <w:rStyle w:val="Hipercze"/>
          </w:rPr>
          <w:t>https://ostatnidzwonek.pl/balladyna/a-1010.html</w:t>
        </w:r>
      </w:hyperlink>
    </w:p>
    <w:p w:rsidR="000A5C35" w:rsidRDefault="000A5C35" w:rsidP="000A5C35"/>
    <w:p w:rsidR="000A5C35" w:rsidRDefault="00E6000C" w:rsidP="000A5C35">
      <w:hyperlink r:id="rId43" w:history="1">
        <w:r w:rsidR="000A5C35" w:rsidRPr="007B4200">
          <w:rPr>
            <w:rStyle w:val="Hipercze"/>
          </w:rPr>
          <w:t>https://klp.pl/balladyna/a-5698.html</w:t>
        </w:r>
      </w:hyperlink>
    </w:p>
    <w:p w:rsidR="000A5C35" w:rsidRDefault="000A5C35" w:rsidP="000A5C35"/>
    <w:p w:rsidR="000A5C35" w:rsidRDefault="000A5C35" w:rsidP="000A5C35">
      <w:r>
        <w:t>Główne wątki:</w:t>
      </w:r>
    </w:p>
    <w:p w:rsidR="000A5C35" w:rsidRDefault="00E6000C" w:rsidP="000A5C35">
      <w:hyperlink r:id="rId44" w:history="1">
        <w:r w:rsidR="000A5C35" w:rsidRPr="007B4200">
          <w:rPr>
            <w:rStyle w:val="Hipercze"/>
          </w:rPr>
          <w:t>https://klp.pl/balladyna/a-5708.html</w:t>
        </w:r>
      </w:hyperlink>
    </w:p>
    <w:p w:rsidR="000A5C35" w:rsidRDefault="000A5C35" w:rsidP="000A5C35"/>
    <w:p w:rsidR="000A5C35" w:rsidRDefault="00E6000C" w:rsidP="000A5C35">
      <w:hyperlink r:id="rId45" w:history="1">
        <w:r w:rsidR="000A5C35" w:rsidRPr="007B4200">
          <w:rPr>
            <w:rStyle w:val="Hipercze"/>
          </w:rPr>
          <w:t>https://klp.pl/balladyna/a-5707.html</w:t>
        </w:r>
      </w:hyperlink>
    </w:p>
    <w:p w:rsidR="000A5C35" w:rsidRDefault="000A5C35" w:rsidP="000A5C35"/>
    <w:p w:rsidR="000A5C35" w:rsidRDefault="00E6000C" w:rsidP="000A5C35">
      <w:hyperlink r:id="rId46" w:history="1">
        <w:r w:rsidR="000A5C35" w:rsidRPr="007B4200">
          <w:rPr>
            <w:rStyle w:val="Hipercze"/>
          </w:rPr>
          <w:t>https://klp.pl/balladyna/a-5706.html</w:t>
        </w:r>
      </w:hyperlink>
    </w:p>
    <w:p w:rsidR="000A5C35" w:rsidRDefault="000A5C35" w:rsidP="000A5C35"/>
    <w:p w:rsidR="000A5C35" w:rsidRDefault="00E6000C" w:rsidP="000A5C35">
      <w:hyperlink r:id="rId47" w:history="1">
        <w:r w:rsidR="000A5C35" w:rsidRPr="007B4200">
          <w:rPr>
            <w:rStyle w:val="Hipercze"/>
          </w:rPr>
          <w:t>https://klp.pl/balladyna/a-5705.html</w:t>
        </w:r>
      </w:hyperlink>
    </w:p>
    <w:p w:rsidR="000A5C35" w:rsidRDefault="000A5C35" w:rsidP="000A5C35"/>
    <w:p w:rsidR="000A5C35" w:rsidRDefault="00E6000C" w:rsidP="000A5C35">
      <w:hyperlink r:id="rId48" w:history="1">
        <w:r w:rsidR="000A5C35" w:rsidRPr="007B4200">
          <w:rPr>
            <w:rStyle w:val="Hipercze"/>
          </w:rPr>
          <w:t>https://ostatnidzwonek.pl/balladyna/a-1027.html</w:t>
        </w:r>
      </w:hyperlink>
    </w:p>
    <w:p w:rsidR="000A5C35" w:rsidRDefault="000A5C35" w:rsidP="000A5C35"/>
    <w:p w:rsidR="000A5C35" w:rsidRDefault="000A5C35" w:rsidP="000A5C35">
      <w:r>
        <w:t>Bohaterowie:</w:t>
      </w:r>
    </w:p>
    <w:p w:rsidR="000A5C35" w:rsidRDefault="00E6000C" w:rsidP="000A5C35">
      <w:hyperlink r:id="rId49" w:history="1">
        <w:r w:rsidR="000A5C35" w:rsidRPr="007B4200">
          <w:rPr>
            <w:rStyle w:val="Hipercze"/>
          </w:rPr>
          <w:t>https://ostatnidzwonek.pl/balladyna/a-1018.html</w:t>
        </w:r>
      </w:hyperlink>
    </w:p>
    <w:p w:rsidR="000A5C35" w:rsidRDefault="000A5C35" w:rsidP="000A5C35"/>
    <w:p w:rsidR="000A5C35" w:rsidRDefault="00E6000C" w:rsidP="000A5C35">
      <w:hyperlink r:id="rId50" w:history="1">
        <w:r w:rsidR="000A5C35" w:rsidRPr="007B4200">
          <w:rPr>
            <w:rStyle w:val="Hipercze"/>
          </w:rPr>
          <w:t>https://ostatnidzwonek.pl/balladyna/a-1028.html</w:t>
        </w:r>
      </w:hyperlink>
    </w:p>
    <w:p w:rsidR="000A5C35" w:rsidRDefault="000A5C35" w:rsidP="000A5C35"/>
    <w:p w:rsidR="000A5C35" w:rsidRDefault="00E6000C" w:rsidP="000A5C35">
      <w:hyperlink r:id="rId51" w:history="1">
        <w:r w:rsidR="000A5C35" w:rsidRPr="007B4200">
          <w:rPr>
            <w:rStyle w:val="Hipercze"/>
          </w:rPr>
          <w:t>https://ostatnidzwonek.pl/balladyna/a-1019.html</w:t>
        </w:r>
      </w:hyperlink>
    </w:p>
    <w:p w:rsidR="000A5C35" w:rsidRDefault="000A5C35" w:rsidP="000A5C35"/>
    <w:p w:rsidR="000A5C35" w:rsidRDefault="00E6000C" w:rsidP="000A5C35">
      <w:hyperlink r:id="rId52" w:history="1">
        <w:r w:rsidR="000A5C35" w:rsidRPr="007B4200">
          <w:rPr>
            <w:rStyle w:val="Hipercze"/>
          </w:rPr>
          <w:t>https://ostatnidzwonek.pl/balladyna/a-1020.html</w:t>
        </w:r>
      </w:hyperlink>
    </w:p>
    <w:p w:rsidR="000A5C35" w:rsidRDefault="000A5C35" w:rsidP="000A5C35"/>
    <w:p w:rsidR="000A5C35" w:rsidRDefault="000A5C35" w:rsidP="000A5C35">
      <w:r>
        <w:t xml:space="preserve">Motywy literackie: </w:t>
      </w:r>
      <w:hyperlink r:id="rId53" w:history="1">
        <w:r w:rsidRPr="007B4200">
          <w:rPr>
            <w:rStyle w:val="Hipercze"/>
          </w:rPr>
          <w:t>https://ostatnidzwonek.pl/balladyna/a-1013.html</w:t>
        </w:r>
      </w:hyperlink>
    </w:p>
    <w:p w:rsidR="000A5C35" w:rsidRDefault="000A5C35" w:rsidP="000A5C35"/>
    <w:p w:rsidR="000A5C35" w:rsidRDefault="000A5C35" w:rsidP="000A5C35">
      <w:r>
        <w:t>Książki o podobnej problematyce: Opowieść wigilijna (motywy: fantastyki baśniowej), Quo</w:t>
      </w:r>
    </w:p>
    <w:p w:rsidR="000A5C35" w:rsidRDefault="000A5C35" w:rsidP="000A5C35">
      <w:r>
        <w:t>Vadis (motyw władzy), Stary człowiek i morze (motyw dążenia do celu za wszelką cenę)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Lektura dodatkowa - Ernest Hemingway, Stary człowiek i morze</w:t>
      </w:r>
    </w:p>
    <w:p w:rsidR="000A5C35" w:rsidRDefault="000A5C35" w:rsidP="000A5C35">
      <w:r>
        <w:t xml:space="preserve">Czas i miejsce akcji: </w:t>
      </w:r>
      <w:hyperlink r:id="rId54" w:history="1">
        <w:r w:rsidRPr="007B4200">
          <w:rPr>
            <w:rStyle w:val="Hipercze"/>
          </w:rPr>
          <w:t>https://klp.pl/stary-czlowiek-i-morze/a-10055.html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55" w:history="1">
        <w:r w:rsidRPr="007B4200">
          <w:rPr>
            <w:rStyle w:val="Hipercze"/>
          </w:rPr>
          <w:t>https://klp.pl/stary-czlowiek-i-morze/a-5451.html</w:t>
        </w:r>
      </w:hyperlink>
    </w:p>
    <w:p w:rsidR="000A5C35" w:rsidRDefault="000A5C35" w:rsidP="000A5C35"/>
    <w:p w:rsidR="000A5C35" w:rsidRDefault="000A5C35" w:rsidP="000A5C35">
      <w:r>
        <w:t xml:space="preserve">Główne wątki: </w:t>
      </w:r>
      <w:hyperlink r:id="rId56" w:history="1">
        <w:r w:rsidRPr="007B4200">
          <w:rPr>
            <w:rStyle w:val="Hipercze"/>
          </w:rPr>
          <w:t>https://klp.pl/stary-czlowiek-i-morze/a-9050.html</w:t>
        </w:r>
      </w:hyperlink>
    </w:p>
    <w:p w:rsidR="000A5C35" w:rsidRDefault="000A5C35" w:rsidP="000A5C35"/>
    <w:p w:rsidR="000A5C35" w:rsidRDefault="000A5C35" w:rsidP="000A5C35">
      <w:r>
        <w:t xml:space="preserve">Bohaterowie: </w:t>
      </w:r>
      <w:hyperlink r:id="rId57" w:history="1">
        <w:r w:rsidRPr="007B4200">
          <w:rPr>
            <w:rStyle w:val="Hipercze"/>
          </w:rPr>
          <w:t>https://klp.pl/stary-czlowiek-i-morze/a-9053.html</w:t>
        </w:r>
      </w:hyperlink>
    </w:p>
    <w:p w:rsidR="000A5C35" w:rsidRDefault="000A5C35" w:rsidP="000A5C35"/>
    <w:p w:rsidR="000A5C35" w:rsidRDefault="00E6000C" w:rsidP="000A5C35">
      <w:hyperlink r:id="rId58" w:history="1">
        <w:r w:rsidR="000A5C35" w:rsidRPr="007B4200">
          <w:rPr>
            <w:rStyle w:val="Hipercze"/>
          </w:rPr>
          <w:t>https://klp.pl/stary-czlowiek-i-morze/a-5450.html</w:t>
        </w:r>
      </w:hyperlink>
    </w:p>
    <w:p w:rsidR="000A5C35" w:rsidRDefault="000A5C35" w:rsidP="000A5C35"/>
    <w:p w:rsidR="000A5C35" w:rsidRDefault="000A5C35" w:rsidP="000A5C35">
      <w:r>
        <w:t>Motywy literackie:</w:t>
      </w:r>
    </w:p>
    <w:p w:rsidR="000A5C35" w:rsidRDefault="00E6000C" w:rsidP="000A5C35">
      <w:hyperlink r:id="rId59" w:history="1">
        <w:r w:rsidR="000A5C35" w:rsidRPr="007B4200">
          <w:rPr>
            <w:rStyle w:val="Hipercze"/>
          </w:rPr>
          <w:t>https://klp.pl/stary-czlowiek-i-morze/a-10057.html</w:t>
        </w:r>
      </w:hyperlink>
    </w:p>
    <w:p w:rsidR="000A5C35" w:rsidRDefault="000A5C35" w:rsidP="000A5C35"/>
    <w:p w:rsidR="000A5C35" w:rsidRDefault="00E6000C" w:rsidP="000A5C35">
      <w:hyperlink r:id="rId60" w:history="1">
        <w:r w:rsidR="000A5C35" w:rsidRPr="007B4200">
          <w:rPr>
            <w:rStyle w:val="Hipercze"/>
          </w:rPr>
          <w:t>https://klp.pl/stary-czlowiek-i-morze/a-9049.html</w:t>
        </w:r>
      </w:hyperlink>
    </w:p>
    <w:p w:rsidR="000A5C35" w:rsidRDefault="000A5C35" w:rsidP="000A5C35"/>
    <w:p w:rsidR="000A5C35" w:rsidRDefault="00E6000C" w:rsidP="000A5C35">
      <w:hyperlink r:id="rId61" w:history="1">
        <w:r w:rsidR="000A5C35" w:rsidRPr="007B4200">
          <w:rPr>
            <w:rStyle w:val="Hipercze"/>
          </w:rPr>
          <w:t>https://klp.pl/stary-czlowiek-i-morze/a-10056.html</w:t>
        </w:r>
      </w:hyperlink>
    </w:p>
    <w:p w:rsidR="000A5C35" w:rsidRDefault="000A5C35" w:rsidP="000A5C35"/>
    <w:p w:rsidR="000A5C35" w:rsidRDefault="000A5C35" w:rsidP="000A5C35">
      <w:r>
        <w:t>Książki o podobnej problematyce: Latarnik (motywy: starości, samotności), Sonety krymskie</w:t>
      </w:r>
    </w:p>
    <w:p w:rsidR="000A5C35" w:rsidRDefault="000A5C35" w:rsidP="000A5C35">
      <w:r>
        <w:t>(motywy: tułaczki, samotności), Syzyfowe prace (motywy: dążenia do celu, nie poddawania</w:t>
      </w:r>
    </w:p>
    <w:p w:rsidR="000A5C35" w:rsidRDefault="000A5C35" w:rsidP="000A5C35">
      <w:r>
        <w:t>się trudnościom losu), Balladyna (motywy: dążenia do celu za wszelką cenę, niezłomności -</w:t>
      </w:r>
    </w:p>
    <w:p w:rsidR="000A5C35" w:rsidRDefault="000A5C35" w:rsidP="000A5C35">
      <w:r>
        <w:t>oba w negatywnym znaczeniu, przesadzone)</w:t>
      </w:r>
    </w:p>
    <w:p w:rsidR="000A5C35" w:rsidRDefault="000A5C35" w:rsidP="000A5C35">
      <w:r>
        <w:t>Forma pisemna: list do przyjaciela</w:t>
      </w:r>
    </w:p>
    <w:p w:rsidR="000A5C35" w:rsidRDefault="00E6000C" w:rsidP="000A5C35">
      <w:hyperlink r:id="rId62" w:history="1">
        <w:r w:rsidR="000A5C35" w:rsidRPr="007B4200">
          <w:rPr>
            <w:rStyle w:val="Hipercze"/>
          </w:rPr>
          <w:t>https://eszkola.pl/jezyk-polski/list-8802.html</w:t>
        </w:r>
      </w:hyperlink>
    </w:p>
    <w:p w:rsidR="000A5C35" w:rsidRDefault="000A5C35" w:rsidP="000A5C35"/>
    <w:p w:rsidR="000A5C35" w:rsidRPr="000A5C35" w:rsidRDefault="000A5C35" w:rsidP="000A5C35">
      <w:pPr>
        <w:rPr>
          <w:b/>
          <w:sz w:val="44"/>
          <w:szCs w:val="44"/>
        </w:rPr>
      </w:pPr>
      <w:r w:rsidRPr="000A5C35">
        <w:rPr>
          <w:b/>
          <w:sz w:val="44"/>
          <w:szCs w:val="44"/>
        </w:rPr>
        <w:t>DZIEŃ 4</w:t>
      </w:r>
    </w:p>
    <w:p w:rsidR="000A5C35" w:rsidRDefault="000A5C35" w:rsidP="000A5C35">
      <w:r>
        <w:t>Dzień 4 to poezja Jana Kochanowskiego. Jako, że jest jej bardzo dużo, w tym dniu nie będzie</w:t>
      </w:r>
    </w:p>
    <w:p w:rsidR="000A5C35" w:rsidRDefault="000A5C35" w:rsidP="000A5C35">
      <w:r>
        <w:t>już treningu formy pisemnej.</w:t>
      </w:r>
    </w:p>
    <w:p w:rsidR="000A5C35" w:rsidRDefault="000A5C35" w:rsidP="000A5C35">
      <w:r>
        <w:t xml:space="preserve">Jan Kochanowski - Treny: </w:t>
      </w:r>
      <w:hyperlink r:id="rId63" w:history="1">
        <w:r w:rsidRPr="007B4200">
          <w:rPr>
            <w:rStyle w:val="Hipercze"/>
          </w:rPr>
          <w:t>https://klp.pl/renesans/a-6032.html</w:t>
        </w:r>
      </w:hyperlink>
    </w:p>
    <w:p w:rsidR="000A5C35" w:rsidRDefault="000A5C35" w:rsidP="000A5C35"/>
    <w:p w:rsidR="000A5C35" w:rsidRDefault="000A5C35" w:rsidP="000A5C35">
      <w:r>
        <w:t>Tren XIX albo sen - najważniejszy utwór Kochanowskiego:</w:t>
      </w:r>
    </w:p>
    <w:p w:rsidR="000A5C35" w:rsidRDefault="00E6000C" w:rsidP="000A5C35">
      <w:hyperlink r:id="rId64" w:history="1">
        <w:r w:rsidR="000A5C35" w:rsidRPr="007B4200">
          <w:rPr>
            <w:rStyle w:val="Hipercze"/>
          </w:rPr>
          <w:t>http://renesans.ostatnidzwonek.pl/a-1896.html</w:t>
        </w:r>
      </w:hyperlink>
    </w:p>
    <w:p w:rsidR="000A5C35" w:rsidRDefault="000A5C35" w:rsidP="000A5C35"/>
    <w:p w:rsidR="000A5C35" w:rsidRDefault="000A5C35" w:rsidP="000A5C35">
      <w:pPr>
        <w:rPr>
          <w:lang w:val="en-US"/>
        </w:rPr>
      </w:pPr>
      <w:r w:rsidRPr="000A5C35">
        <w:rPr>
          <w:lang w:val="en-US"/>
        </w:rPr>
        <w:t xml:space="preserve">Tren IX: </w:t>
      </w:r>
      <w:hyperlink r:id="rId65" w:history="1">
        <w:r w:rsidRPr="007B4200">
          <w:rPr>
            <w:rStyle w:val="Hipercze"/>
            <w:lang w:val="en-US"/>
          </w:rPr>
          <w:t>http://renesans.ostatnidzwonek.pl/a-1892.html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Default="000A5C35" w:rsidP="000A5C35">
      <w:pPr>
        <w:rPr>
          <w:lang w:val="en-US"/>
        </w:rPr>
      </w:pPr>
      <w:r w:rsidRPr="000A5C35">
        <w:rPr>
          <w:lang w:val="en-US"/>
        </w:rPr>
        <w:t xml:space="preserve">Tren I: </w:t>
      </w:r>
      <w:hyperlink r:id="rId66" w:history="1">
        <w:r w:rsidRPr="007B4200">
          <w:rPr>
            <w:rStyle w:val="Hipercze"/>
            <w:lang w:val="en-US"/>
          </w:rPr>
          <w:t>http://renesans.ostatnidzwonek.pl/a-1888.html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Default="000A5C35" w:rsidP="000A5C35">
      <w:pPr>
        <w:rPr>
          <w:lang w:val="en-US"/>
        </w:rPr>
      </w:pPr>
      <w:r w:rsidRPr="000A5C35">
        <w:rPr>
          <w:lang w:val="en-US"/>
        </w:rPr>
        <w:t xml:space="preserve">Tren V: </w:t>
      </w:r>
      <w:hyperlink r:id="rId67" w:history="1">
        <w:r w:rsidRPr="007B4200">
          <w:rPr>
            <w:rStyle w:val="Hipercze"/>
            <w:lang w:val="en-US"/>
          </w:rPr>
          <w:t>https://eszkola.pl/jezyk-polski/tren-v-532.html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Default="000A5C35" w:rsidP="000A5C35">
      <w:pPr>
        <w:rPr>
          <w:lang w:val="en-US"/>
        </w:rPr>
      </w:pPr>
      <w:r w:rsidRPr="000A5C35">
        <w:rPr>
          <w:lang w:val="en-US"/>
        </w:rPr>
        <w:t xml:space="preserve">Tren VII: </w:t>
      </w:r>
      <w:hyperlink r:id="rId68" w:history="1">
        <w:r w:rsidRPr="007B4200">
          <w:rPr>
            <w:rStyle w:val="Hipercze"/>
            <w:lang w:val="en-US"/>
          </w:rPr>
          <w:t>https://ostatnidzwonek.pl/renesans/a-1890.html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Default="000A5C35" w:rsidP="000A5C35">
      <w:r>
        <w:t xml:space="preserve">Tren VIII (o Urszulce): </w:t>
      </w:r>
      <w:hyperlink r:id="rId69" w:history="1">
        <w:r w:rsidRPr="007B4200">
          <w:rPr>
            <w:rStyle w:val="Hipercze"/>
          </w:rPr>
          <w:t>http://renesans.ostatnidzwonek.pl/a-1891.html</w:t>
        </w:r>
      </w:hyperlink>
    </w:p>
    <w:p w:rsidR="000A5C35" w:rsidRDefault="000A5C35" w:rsidP="000A5C35"/>
    <w:p w:rsidR="000A5C35" w:rsidRDefault="000A5C35" w:rsidP="000A5C35">
      <w:r>
        <w:t xml:space="preserve">Tren X (o śmierci Urszulki): </w:t>
      </w:r>
      <w:hyperlink r:id="rId70" w:history="1">
        <w:r w:rsidRPr="007B4200">
          <w:rPr>
            <w:rStyle w:val="Hipercze"/>
          </w:rPr>
          <w:t>http://renesans.ostatnidzwonek.pl/a-1893.html</w:t>
        </w:r>
      </w:hyperlink>
    </w:p>
    <w:p w:rsidR="000A5C35" w:rsidRDefault="000A5C35" w:rsidP="000A5C35"/>
    <w:p w:rsidR="000A5C35" w:rsidRDefault="000A5C35" w:rsidP="000A5C35">
      <w:r>
        <w:t xml:space="preserve">Jan Kochanowski - Fraszki: </w:t>
      </w:r>
      <w:hyperlink r:id="rId71" w:history="1">
        <w:r w:rsidRPr="007B4200">
          <w:rPr>
            <w:rStyle w:val="Hipercze"/>
          </w:rPr>
          <w:t>https://klp.pl/renesans/a-6009.html</w:t>
        </w:r>
      </w:hyperlink>
    </w:p>
    <w:p w:rsidR="000A5C35" w:rsidRDefault="000A5C35" w:rsidP="000A5C35"/>
    <w:p w:rsidR="000A5C35" w:rsidRDefault="000A5C35" w:rsidP="000A5C35">
      <w:r>
        <w:t xml:space="preserve">Wyjątkowość fraszek: </w:t>
      </w:r>
      <w:hyperlink r:id="rId72" w:history="1">
        <w:r w:rsidRPr="007B4200">
          <w:rPr>
            <w:rStyle w:val="Hipercze"/>
          </w:rPr>
          <w:t>https://klp.pl/renesans/a-6021.html</w:t>
        </w:r>
      </w:hyperlink>
    </w:p>
    <w:p w:rsidR="000A5C35" w:rsidRDefault="000A5C35" w:rsidP="000A5C35"/>
    <w:p w:rsidR="000A5C35" w:rsidRDefault="000A5C35" w:rsidP="000A5C35">
      <w:r>
        <w:t xml:space="preserve">O doktorze Hiszpanie: </w:t>
      </w:r>
      <w:hyperlink r:id="rId73" w:history="1">
        <w:r w:rsidRPr="007B4200">
          <w:rPr>
            <w:rStyle w:val="Hipercze"/>
          </w:rPr>
          <w:t>http://renesans.ostatnidzwonek.pl/a-1875.html</w:t>
        </w:r>
      </w:hyperlink>
    </w:p>
    <w:p w:rsidR="000A5C35" w:rsidRDefault="000A5C35" w:rsidP="000A5C35"/>
    <w:p w:rsidR="000A5C35" w:rsidRDefault="000A5C35" w:rsidP="000A5C35">
      <w:r>
        <w:t xml:space="preserve">O miłości: </w:t>
      </w:r>
      <w:hyperlink r:id="rId74" w:history="1">
        <w:r w:rsidRPr="007B4200">
          <w:rPr>
            <w:rStyle w:val="Hipercze"/>
          </w:rPr>
          <w:t>http://renesans.ostatnidzwonek.pl/a-1874.html</w:t>
        </w:r>
      </w:hyperlink>
    </w:p>
    <w:p w:rsidR="000A5C35" w:rsidRDefault="000A5C35" w:rsidP="000A5C35"/>
    <w:p w:rsidR="000A5C35" w:rsidRDefault="000A5C35" w:rsidP="000A5C35">
      <w:r>
        <w:t xml:space="preserve">O żywocie ludzkim: </w:t>
      </w:r>
      <w:hyperlink r:id="rId75" w:history="1">
        <w:r w:rsidRPr="007B4200">
          <w:rPr>
            <w:rStyle w:val="Hipercze"/>
          </w:rPr>
          <w:t>http://renesans.ostatnidzwonek.pl/a-1867.html</w:t>
        </w:r>
      </w:hyperlink>
    </w:p>
    <w:p w:rsidR="000A5C35" w:rsidRDefault="000A5C35" w:rsidP="000A5C35"/>
    <w:p w:rsidR="000A5C35" w:rsidRDefault="000A5C35" w:rsidP="000A5C35">
      <w:r>
        <w:t xml:space="preserve">Na dom w Czarnolesie: </w:t>
      </w:r>
      <w:hyperlink r:id="rId76" w:history="1">
        <w:r w:rsidRPr="007B4200">
          <w:rPr>
            <w:rStyle w:val="Hipercze"/>
          </w:rPr>
          <w:t>http://renesans.ostatnidzwonek.pl/a-1865.html</w:t>
        </w:r>
      </w:hyperlink>
    </w:p>
    <w:p w:rsidR="000A5C35" w:rsidRDefault="000A5C35" w:rsidP="000A5C35"/>
    <w:p w:rsidR="000A5C35" w:rsidRDefault="000A5C35" w:rsidP="000A5C35">
      <w:r>
        <w:t xml:space="preserve">Jan Kochanowski - Pieśni: </w:t>
      </w:r>
      <w:hyperlink r:id="rId77" w:history="1">
        <w:r w:rsidRPr="007B4200">
          <w:rPr>
            <w:rStyle w:val="Hipercze"/>
          </w:rPr>
          <w:t>https://klp.pl/renesans/a-6022.html</w:t>
        </w:r>
      </w:hyperlink>
    </w:p>
    <w:p w:rsidR="000A5C35" w:rsidRDefault="000A5C35" w:rsidP="000A5C35"/>
    <w:p w:rsidR="000A5C35" w:rsidRDefault="000A5C35" w:rsidP="000A5C35">
      <w:r>
        <w:t xml:space="preserve">Pieśń Świętojańska o Sobótce: </w:t>
      </w:r>
      <w:hyperlink r:id="rId78" w:history="1">
        <w:r w:rsidRPr="007B4200">
          <w:rPr>
            <w:rStyle w:val="Hipercze"/>
          </w:rPr>
          <w:t>http://renesans.ostatnidzwonek.pl/a-1880.html</w:t>
        </w:r>
      </w:hyperlink>
    </w:p>
    <w:p w:rsidR="000A5C35" w:rsidRDefault="000A5C35" w:rsidP="000A5C35"/>
    <w:p w:rsidR="000A5C35" w:rsidRDefault="000A5C35" w:rsidP="000A5C35">
      <w:r>
        <w:t xml:space="preserve">Czego chcesz od nas Panie: </w:t>
      </w:r>
      <w:hyperlink r:id="rId79" w:history="1">
        <w:r w:rsidRPr="007B4200">
          <w:rPr>
            <w:rStyle w:val="Hipercze"/>
          </w:rPr>
          <w:t>http://renesans.ostatnidzwonek.pl/a-1877.html</w:t>
        </w:r>
      </w:hyperlink>
    </w:p>
    <w:p w:rsidR="000A5C35" w:rsidRDefault="000A5C35" w:rsidP="000A5C35"/>
    <w:p w:rsidR="000A5C35" w:rsidRPr="000A5C35" w:rsidRDefault="000A5C35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DZIE</w:t>
      </w:r>
      <w:r w:rsidRPr="000A5C35">
        <w:rPr>
          <w:b/>
          <w:sz w:val="44"/>
          <w:szCs w:val="44"/>
        </w:rPr>
        <w:t>Ń 5</w:t>
      </w:r>
    </w:p>
    <w:p w:rsidR="000A5C35" w:rsidRDefault="000A5C35" w:rsidP="000A5C35">
      <w:r>
        <w:t>Dzień 5 nauki poświęć na twórczość Adama Mickiewicza. Podobnie jak w przypadku Jana</w:t>
      </w:r>
    </w:p>
    <w:p w:rsidR="000A5C35" w:rsidRDefault="000A5C35" w:rsidP="000A5C35">
      <w:r>
        <w:t>Kochanowskiego, poezji Mickiewicza wraz z utworem Dziady jest na tyle dużo, że będzie to</w:t>
      </w:r>
    </w:p>
    <w:p w:rsidR="000A5C35" w:rsidRDefault="000A5C35" w:rsidP="000A5C35">
      <w:r>
        <w:t>jedyny w tym dniu materiał do nauki.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ADAM MICKIEWICZ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Dziady cz. II</w:t>
      </w:r>
    </w:p>
    <w:p w:rsidR="000A5C35" w:rsidRDefault="000A5C35" w:rsidP="000A5C35">
      <w:r>
        <w:t xml:space="preserve">Czas i miejsce akcji: </w:t>
      </w:r>
      <w:hyperlink r:id="rId80" w:history="1">
        <w:r w:rsidRPr="007B4200">
          <w:rPr>
            <w:rStyle w:val="Hipercze"/>
          </w:rPr>
          <w:t>https://ostatnidzwonek.pl/dziady/a-226.html</w:t>
        </w:r>
      </w:hyperlink>
    </w:p>
    <w:p w:rsidR="000A5C35" w:rsidRDefault="000A5C35" w:rsidP="000A5C35"/>
    <w:p w:rsidR="000A5C35" w:rsidRDefault="000A5C35" w:rsidP="000A5C35">
      <w:r>
        <w:t xml:space="preserve">Problematyka utworu: </w:t>
      </w:r>
      <w:hyperlink r:id="rId81" w:history="1">
        <w:r w:rsidRPr="007B4200">
          <w:rPr>
            <w:rStyle w:val="Hipercze"/>
          </w:rPr>
          <w:t>https://ostatnidzwonek.pl/dziady/a-227.html</w:t>
        </w:r>
      </w:hyperlink>
    </w:p>
    <w:p w:rsidR="000A5C35" w:rsidRDefault="000A5C35" w:rsidP="000A5C35"/>
    <w:p w:rsidR="000A5C35" w:rsidRDefault="000A5C35" w:rsidP="000A5C35">
      <w:r>
        <w:t>Główne wątki i motywy literackie:</w:t>
      </w:r>
    </w:p>
    <w:p w:rsidR="000A5C35" w:rsidRDefault="00E6000C" w:rsidP="000A5C35">
      <w:hyperlink r:id="rId82" w:history="1">
        <w:r w:rsidR="000A5C35" w:rsidRPr="007B4200">
          <w:rPr>
            <w:rStyle w:val="Hipercze"/>
          </w:rPr>
          <w:t>https://ostatnidzwonek.pl/dziady/a-230.html</w:t>
        </w:r>
      </w:hyperlink>
    </w:p>
    <w:p w:rsidR="000A5C35" w:rsidRDefault="000A5C35" w:rsidP="000A5C35"/>
    <w:p w:rsidR="000A5C35" w:rsidRDefault="00E6000C" w:rsidP="000A5C35">
      <w:hyperlink r:id="rId83" w:history="1">
        <w:r w:rsidR="000A5C35" w:rsidRPr="007B4200">
          <w:rPr>
            <w:rStyle w:val="Hipercze"/>
          </w:rPr>
          <w:t>https://ostatnidzwonek.pl/dziady/a-229.html</w:t>
        </w:r>
      </w:hyperlink>
    </w:p>
    <w:p w:rsidR="000A5C35" w:rsidRDefault="000A5C35" w:rsidP="000A5C35"/>
    <w:p w:rsidR="000A5C35" w:rsidRDefault="00E6000C" w:rsidP="000A5C35">
      <w:hyperlink r:id="rId84" w:history="1">
        <w:r w:rsidR="000A5C35" w:rsidRPr="007B4200">
          <w:rPr>
            <w:rStyle w:val="Hipercze"/>
          </w:rPr>
          <w:t>https://ostatnidzwonek.pl/dziady/a-229.html</w:t>
        </w:r>
      </w:hyperlink>
    </w:p>
    <w:p w:rsidR="000A5C35" w:rsidRDefault="000A5C35" w:rsidP="000A5C35"/>
    <w:p w:rsidR="000A5C35" w:rsidRDefault="00E6000C" w:rsidP="000A5C35">
      <w:hyperlink r:id="rId85" w:history="1">
        <w:r w:rsidR="000A5C35" w:rsidRPr="007B4200">
          <w:rPr>
            <w:rStyle w:val="Hipercze"/>
          </w:rPr>
          <w:t>https://ostatnidzwonek.pl/dziady/a-228.html</w:t>
        </w:r>
      </w:hyperlink>
    </w:p>
    <w:p w:rsidR="000A5C35" w:rsidRDefault="000A5C35" w:rsidP="000A5C35"/>
    <w:p w:rsidR="000A5C35" w:rsidRDefault="000A5C35" w:rsidP="000A5C35">
      <w:r>
        <w:t xml:space="preserve">Bohaterowie: </w:t>
      </w:r>
      <w:hyperlink r:id="rId86" w:history="1">
        <w:r w:rsidRPr="007B4200">
          <w:rPr>
            <w:rStyle w:val="Hipercze"/>
          </w:rPr>
          <w:t>https://ostatnidzwonek.pl/dziady/a-224.html</w:t>
        </w:r>
      </w:hyperlink>
    </w:p>
    <w:p w:rsidR="000A5C35" w:rsidRDefault="000A5C35" w:rsidP="000A5C35"/>
    <w:p w:rsidR="000A5C35" w:rsidRDefault="000A5C35" w:rsidP="000A5C35">
      <w:r>
        <w:t>Książki o podobnej problematyce: Balladyna (motywy: ludowości, fantastyki baśniowej),</w:t>
      </w:r>
    </w:p>
    <w:p w:rsidR="000A5C35" w:rsidRDefault="000A5C35" w:rsidP="000A5C35">
      <w:r>
        <w:t xml:space="preserve">Pieśni Jana Kochanowskiego (motywy ludości, ludowości) </w:t>
      </w:r>
    </w:p>
    <w:p w:rsidR="000A5C35" w:rsidRDefault="000A5C35" w:rsidP="000A5C35">
      <w:r>
        <w:t xml:space="preserve">Pan Tadeusz </w:t>
      </w:r>
      <w:hyperlink r:id="rId87" w:history="1">
        <w:r w:rsidRPr="007B4200">
          <w:rPr>
            <w:rStyle w:val="Hipercze"/>
          </w:rPr>
          <w:t>http://pt.ostatnidzwonek.pl/</w:t>
        </w:r>
      </w:hyperlink>
    </w:p>
    <w:p w:rsidR="000A5C35" w:rsidRDefault="000A5C35" w:rsidP="000A5C35"/>
    <w:p w:rsidR="000A5C35" w:rsidRDefault="000A5C35" w:rsidP="000A5C35">
      <w:r>
        <w:t xml:space="preserve">Główne wątki: </w:t>
      </w:r>
      <w:hyperlink r:id="rId88" w:history="1">
        <w:r w:rsidRPr="007B4200">
          <w:rPr>
            <w:rStyle w:val="Hipercze"/>
          </w:rPr>
          <w:t>http://pt.ostatnidzwonek.pl/a-170.html</w:t>
        </w:r>
      </w:hyperlink>
    </w:p>
    <w:p w:rsidR="000A5C35" w:rsidRDefault="000A5C35" w:rsidP="000A5C35"/>
    <w:p w:rsidR="000A5C35" w:rsidRDefault="000A5C35" w:rsidP="000A5C35">
      <w:r>
        <w:t xml:space="preserve">Motywy literackie: </w:t>
      </w:r>
      <w:hyperlink r:id="rId89" w:history="1">
        <w:r w:rsidRPr="007B4200">
          <w:rPr>
            <w:rStyle w:val="Hipercze"/>
          </w:rPr>
          <w:t>http://pt.ostatnidzwonek.pl/a-171.html</w:t>
        </w:r>
      </w:hyperlink>
    </w:p>
    <w:p w:rsidR="000A5C35" w:rsidRDefault="000A5C35" w:rsidP="000A5C35"/>
    <w:p w:rsidR="000A5C35" w:rsidRDefault="000A5C35" w:rsidP="000A5C35">
      <w:r>
        <w:t xml:space="preserve">Pan Tadeusz jako epopeja: </w:t>
      </w:r>
      <w:hyperlink r:id="rId90" w:history="1">
        <w:r w:rsidRPr="007B4200">
          <w:rPr>
            <w:rStyle w:val="Hipercze"/>
          </w:rPr>
          <w:t>http://pt.ostatnidzwonek.pl/a-183.html</w:t>
        </w:r>
      </w:hyperlink>
    </w:p>
    <w:p w:rsidR="000A5C35" w:rsidRDefault="000A5C35" w:rsidP="000A5C35"/>
    <w:p w:rsidR="000A5C35" w:rsidRDefault="000A5C35" w:rsidP="000A5C35">
      <w:r>
        <w:t xml:space="preserve">Jacek Soplica - bohater romantyczny: </w:t>
      </w:r>
      <w:hyperlink r:id="rId91" w:history="1">
        <w:r w:rsidRPr="007B4200">
          <w:rPr>
            <w:rStyle w:val="Hipercze"/>
          </w:rPr>
          <w:t>http://pt.ostatnidzwonek.pl/a-188.html</w:t>
        </w:r>
      </w:hyperlink>
    </w:p>
    <w:p w:rsidR="000A5C35" w:rsidRDefault="000A5C35" w:rsidP="000A5C35"/>
    <w:p w:rsidR="000A5C35" w:rsidRDefault="000A5C35" w:rsidP="000A5C35">
      <w:r>
        <w:t xml:space="preserve">Szlachta w Panu Tadeuszu: </w:t>
      </w:r>
      <w:hyperlink r:id="rId92" w:history="1">
        <w:r w:rsidRPr="007B4200">
          <w:rPr>
            <w:rStyle w:val="Hipercze"/>
          </w:rPr>
          <w:t>http://pt.ostatnidzwonek.pl/a-180.html</w:t>
        </w:r>
      </w:hyperlink>
    </w:p>
    <w:p w:rsidR="000A5C35" w:rsidRDefault="000A5C35" w:rsidP="000A5C35"/>
    <w:p w:rsidR="000A5C35" w:rsidRDefault="000A5C35" w:rsidP="000A5C35">
      <w:r>
        <w:t>Książki o podobnej tematyce: Kamienie na szaniec (motywy: patriotyzmu, walki o ojczyznę),</w:t>
      </w:r>
    </w:p>
    <w:p w:rsidR="000A5C35" w:rsidRDefault="000A5C35" w:rsidP="000A5C35">
      <w:r>
        <w:t>Reduta Ordona (patriotyzm, walka o wolność), Zemsta (motywy: miłości, walki o ukochaną),</w:t>
      </w:r>
    </w:p>
    <w:p w:rsidR="000A5C35" w:rsidRDefault="000A5C35" w:rsidP="000A5C35">
      <w:r>
        <w:t>Quo Vadis (motyw przemiany - Marek Winicjusz)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Wiersze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Reduta Ordona</w:t>
      </w:r>
    </w:p>
    <w:p w:rsidR="000A5C35" w:rsidRDefault="00E6000C" w:rsidP="000A5C35">
      <w:hyperlink r:id="rId93" w:history="1">
        <w:r w:rsidR="000A5C35" w:rsidRPr="007B4200">
          <w:rPr>
            <w:rStyle w:val="Hipercze"/>
          </w:rPr>
          <w:t>https://klp.pl/mickiewicz/a-5800.html</w:t>
        </w:r>
      </w:hyperlink>
    </w:p>
    <w:p w:rsidR="000A5C35" w:rsidRDefault="000A5C35" w:rsidP="000A5C35"/>
    <w:p w:rsidR="000A5C35" w:rsidRDefault="00E6000C" w:rsidP="000A5C35">
      <w:hyperlink r:id="rId94" w:history="1">
        <w:r w:rsidR="000A5C35" w:rsidRPr="007B4200">
          <w:rPr>
            <w:rStyle w:val="Hipercze"/>
          </w:rPr>
          <w:t>https://klp.pl/mickiewicz/a-5805.html</w:t>
        </w:r>
      </w:hyperlink>
    </w:p>
    <w:p w:rsidR="000A5C35" w:rsidRDefault="000A5C35" w:rsidP="000A5C35"/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Śmierć Pułkownika</w:t>
      </w:r>
    </w:p>
    <w:p w:rsidR="000A5C35" w:rsidRDefault="00E6000C" w:rsidP="000A5C35">
      <w:hyperlink r:id="rId95" w:history="1">
        <w:r w:rsidR="000A5C35" w:rsidRPr="007B4200">
          <w:rPr>
            <w:rStyle w:val="Hipercze"/>
          </w:rPr>
          <w:t>https://eszkola.pl/jezyk-polski/smierc-pulkownika-1173.html</w:t>
        </w:r>
      </w:hyperlink>
    </w:p>
    <w:p w:rsidR="000A5C35" w:rsidRDefault="000A5C35" w:rsidP="000A5C35"/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Świtezianka</w:t>
      </w:r>
    </w:p>
    <w:p w:rsidR="000A5C35" w:rsidRDefault="00E6000C" w:rsidP="000A5C35">
      <w:hyperlink r:id="rId96" w:history="1">
        <w:r w:rsidR="000A5C35" w:rsidRPr="007B4200">
          <w:rPr>
            <w:rStyle w:val="Hipercze"/>
          </w:rPr>
          <w:t>https://ostatnidzwonek.pl/romantyzm/a-1885.html</w:t>
        </w:r>
      </w:hyperlink>
    </w:p>
    <w:p w:rsidR="000A5C35" w:rsidRDefault="000A5C35" w:rsidP="000A5C35"/>
    <w:p w:rsidR="000A5C35" w:rsidRDefault="00E6000C" w:rsidP="000A5C35">
      <w:hyperlink r:id="rId97" w:history="1">
        <w:r w:rsidR="000A5C35" w:rsidRPr="007B4200">
          <w:rPr>
            <w:rStyle w:val="Hipercze"/>
          </w:rPr>
          <w:t>https://klp.pl/mickiewicz/a-5889.html</w:t>
        </w:r>
      </w:hyperlink>
    </w:p>
    <w:p w:rsidR="000A5C35" w:rsidRDefault="000A5C35" w:rsidP="000A5C35"/>
    <w:p w:rsidR="000A5C35" w:rsidRDefault="00E6000C" w:rsidP="000A5C35">
      <w:hyperlink r:id="rId98" w:history="1">
        <w:r w:rsidR="000A5C35" w:rsidRPr="007B4200">
          <w:rPr>
            <w:rStyle w:val="Hipercze"/>
          </w:rPr>
          <w:t>https://klp.pl/mickiewicz/a-5888.html</w:t>
        </w:r>
      </w:hyperlink>
    </w:p>
    <w:p w:rsidR="000A5C35" w:rsidRPr="000A5C35" w:rsidRDefault="000A5C35" w:rsidP="000A5C35">
      <w:pPr>
        <w:rPr>
          <w:b/>
          <w:i/>
        </w:rPr>
      </w:pPr>
    </w:p>
    <w:p w:rsidR="000A5C35" w:rsidRPr="000A5C35" w:rsidRDefault="000A5C35" w:rsidP="000A5C35">
      <w:pPr>
        <w:rPr>
          <w:b/>
          <w:i/>
          <w:lang w:val="en-US"/>
        </w:rPr>
      </w:pPr>
      <w:r w:rsidRPr="000A5C35">
        <w:rPr>
          <w:b/>
          <w:i/>
          <w:lang w:val="en-US"/>
        </w:rPr>
        <w:t>Sonetykrymskie:</w:t>
      </w:r>
    </w:p>
    <w:p w:rsidR="000A5C35" w:rsidRDefault="00E6000C" w:rsidP="000A5C35">
      <w:pPr>
        <w:rPr>
          <w:lang w:val="en-US"/>
        </w:rPr>
      </w:pPr>
      <w:hyperlink r:id="rId99" w:history="1">
        <w:r w:rsidR="000A5C35" w:rsidRPr="007B4200">
          <w:rPr>
            <w:rStyle w:val="Hipercze"/>
            <w:lang w:val="en-US"/>
          </w:rPr>
          <w:t>https://ostatnidzwonek.pl/romantyzm/a-1915.html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Default="00E6000C" w:rsidP="000A5C35">
      <w:pPr>
        <w:rPr>
          <w:lang w:val="en-US"/>
        </w:rPr>
      </w:pPr>
      <w:hyperlink r:id="rId100" w:history="1">
        <w:r w:rsidR="000A5C35" w:rsidRPr="007B4200">
          <w:rPr>
            <w:rStyle w:val="Hipercze"/>
            <w:lang w:val="en-US"/>
          </w:rPr>
          <w:t>https://klp.pl/mickiewicz/a-5786.html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Default="00E6000C" w:rsidP="000A5C35">
      <w:pPr>
        <w:rPr>
          <w:lang w:val="en-US"/>
        </w:rPr>
      </w:pPr>
      <w:hyperlink r:id="rId101" w:history="1">
        <w:r w:rsidR="000A5C35" w:rsidRPr="007B4200">
          <w:rPr>
            <w:rStyle w:val="Hipercze"/>
            <w:lang w:val="en-US"/>
          </w:rPr>
          <w:t>https://klp.pl/mickiewicz/a-5782.html</w:t>
        </w:r>
      </w:hyperlink>
    </w:p>
    <w:p w:rsidR="000A5C35" w:rsidRPr="000A5C35" w:rsidRDefault="000A5C35" w:rsidP="000A5C35">
      <w:pPr>
        <w:rPr>
          <w:lang w:val="en-US"/>
        </w:rPr>
      </w:pPr>
    </w:p>
    <w:p w:rsidR="000A5C35" w:rsidRPr="000A5C35" w:rsidRDefault="000A5C35" w:rsidP="000A5C35">
      <w:pPr>
        <w:rPr>
          <w:b/>
          <w:i/>
          <w:lang w:val="en-US"/>
        </w:rPr>
      </w:pPr>
      <w:r w:rsidRPr="000A5C35">
        <w:rPr>
          <w:b/>
          <w:i/>
          <w:lang w:val="en-US"/>
        </w:rPr>
        <w:lastRenderedPageBreak/>
        <w:t>Stepyakermańskie</w:t>
      </w:r>
    </w:p>
    <w:p w:rsidR="000A5C35" w:rsidRDefault="00E6000C" w:rsidP="000A5C35">
      <w:pPr>
        <w:rPr>
          <w:lang w:val="en-US"/>
        </w:rPr>
      </w:pPr>
      <w:hyperlink r:id="rId102" w:history="1">
        <w:r w:rsidR="000A5C35" w:rsidRPr="007B4200">
          <w:rPr>
            <w:rStyle w:val="Hipercze"/>
            <w:lang w:val="en-US"/>
          </w:rPr>
          <w:t>https://ostatnidzwonek.pl/romantyzm/a-1920.html</w:t>
        </w:r>
      </w:hyperlink>
    </w:p>
    <w:p w:rsidR="000A5C35" w:rsidRPr="000A5C35" w:rsidRDefault="000A5C35" w:rsidP="000A5C35">
      <w:pPr>
        <w:rPr>
          <w:b/>
          <w:i/>
          <w:lang w:val="en-US"/>
        </w:rPr>
      </w:pPr>
    </w:p>
    <w:p w:rsidR="000A5C35" w:rsidRPr="000A5C35" w:rsidRDefault="000A5C35" w:rsidP="000A5C35">
      <w:pPr>
        <w:rPr>
          <w:b/>
          <w:i/>
          <w:lang w:val="en-US"/>
        </w:rPr>
      </w:pPr>
      <w:r w:rsidRPr="000A5C35">
        <w:rPr>
          <w:b/>
          <w:i/>
          <w:lang w:val="en-US"/>
        </w:rPr>
        <w:t>Czatyrdah</w:t>
      </w:r>
    </w:p>
    <w:p w:rsidR="000A5C35" w:rsidRDefault="00E6000C" w:rsidP="000A5C35">
      <w:pPr>
        <w:rPr>
          <w:lang w:val="en-US"/>
        </w:rPr>
      </w:pPr>
      <w:hyperlink r:id="rId103" w:history="1">
        <w:r w:rsidR="000A5C35" w:rsidRPr="007B4200">
          <w:rPr>
            <w:rStyle w:val="Hipercze"/>
            <w:lang w:val="en-US"/>
          </w:rPr>
          <w:t>https://klp.pl/mickiewicz/a-7908.html</w:t>
        </w:r>
      </w:hyperlink>
    </w:p>
    <w:p w:rsidR="000A5C35" w:rsidRPr="000A5C35" w:rsidRDefault="000A5C35" w:rsidP="000A5C35">
      <w:pPr>
        <w:rPr>
          <w:b/>
          <w:sz w:val="44"/>
          <w:szCs w:val="44"/>
          <w:lang w:val="en-US"/>
        </w:rPr>
      </w:pPr>
    </w:p>
    <w:p w:rsidR="000A5C35" w:rsidRPr="000A5C35" w:rsidRDefault="000A5C35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t>DZIE</w:t>
      </w:r>
      <w:r w:rsidRPr="000A5C35">
        <w:rPr>
          <w:b/>
          <w:sz w:val="44"/>
          <w:szCs w:val="44"/>
        </w:rPr>
        <w:t>Ń 6</w:t>
      </w:r>
    </w:p>
    <w:p w:rsidR="000A5C35" w:rsidRDefault="000A5C35" w:rsidP="000A5C35">
      <w:r>
        <w:t>Dwa teksty komediowe i powrót do treningu form pisemnych.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Lektura obowiązkowa - Aleksander Fredro, Zemsta</w:t>
      </w:r>
    </w:p>
    <w:p w:rsidR="000A5C35" w:rsidRDefault="000A5C35" w:rsidP="000A5C35">
      <w:r>
        <w:t xml:space="preserve">Czas i miejsce akcji: </w:t>
      </w:r>
      <w:hyperlink r:id="rId104" w:history="1">
        <w:r w:rsidRPr="007B4200">
          <w:rPr>
            <w:rStyle w:val="Hipercze"/>
          </w:rPr>
          <w:t>https://ostatnidzwonek.pl/zemsta/a-589.html</w:t>
        </w:r>
      </w:hyperlink>
    </w:p>
    <w:p w:rsidR="000A5C35" w:rsidRDefault="000A5C35" w:rsidP="000A5C35"/>
    <w:p w:rsidR="000A5C35" w:rsidRDefault="000A5C35" w:rsidP="000A5C35">
      <w:r>
        <w:t>Problematyka utworu:</w:t>
      </w:r>
    </w:p>
    <w:p w:rsidR="000A5C35" w:rsidRDefault="00E6000C" w:rsidP="000A5C35">
      <w:hyperlink r:id="rId105" w:history="1">
        <w:r w:rsidR="000A5C35" w:rsidRPr="007B4200">
          <w:rPr>
            <w:rStyle w:val="Hipercze"/>
          </w:rPr>
          <w:t>https://klp.pl/zemsta/a-9394.html</w:t>
        </w:r>
      </w:hyperlink>
    </w:p>
    <w:p w:rsidR="000A5C35" w:rsidRDefault="000A5C35" w:rsidP="000A5C35"/>
    <w:p w:rsidR="000A5C35" w:rsidRDefault="00E6000C" w:rsidP="000A5C35">
      <w:hyperlink r:id="rId106" w:history="1">
        <w:r w:rsidR="000A5C35" w:rsidRPr="007B4200">
          <w:rPr>
            <w:rStyle w:val="Hipercze"/>
          </w:rPr>
          <w:t>https://klp.pl/zemsta/a-9393.html</w:t>
        </w:r>
      </w:hyperlink>
    </w:p>
    <w:p w:rsidR="000A5C35" w:rsidRDefault="000A5C35" w:rsidP="000A5C35"/>
    <w:p w:rsidR="000A5C35" w:rsidRDefault="00E6000C" w:rsidP="000A5C35">
      <w:hyperlink r:id="rId107" w:history="1">
        <w:r w:rsidR="000A5C35" w:rsidRPr="007B4200">
          <w:rPr>
            <w:rStyle w:val="Hipercze"/>
          </w:rPr>
          <w:t>https://klp.pl/zemsta/a-9392.html</w:t>
        </w:r>
      </w:hyperlink>
    </w:p>
    <w:p w:rsidR="000A5C35" w:rsidRDefault="000A5C35" w:rsidP="000A5C35"/>
    <w:p w:rsidR="000A5C35" w:rsidRDefault="000A5C35" w:rsidP="000A5C35">
      <w:r>
        <w:t xml:space="preserve">Główne wątki: </w:t>
      </w:r>
      <w:hyperlink r:id="rId108" w:history="1">
        <w:r w:rsidRPr="007B4200">
          <w:rPr>
            <w:rStyle w:val="Hipercze"/>
          </w:rPr>
          <w:t>https://ostatnidzwonek.pl/zemsta/a-591.html</w:t>
        </w:r>
      </w:hyperlink>
    </w:p>
    <w:p w:rsidR="000A5C35" w:rsidRDefault="000A5C35" w:rsidP="000A5C35"/>
    <w:p w:rsidR="000A5C35" w:rsidRDefault="000A5C35" w:rsidP="000A5C35">
      <w:r>
        <w:t>Bohaterowie:</w:t>
      </w:r>
    </w:p>
    <w:p w:rsidR="000A5C35" w:rsidRDefault="00E6000C" w:rsidP="000A5C35">
      <w:hyperlink r:id="rId109" w:history="1">
        <w:r w:rsidR="000A5C35" w:rsidRPr="007B4200">
          <w:rPr>
            <w:rStyle w:val="Hipercze"/>
          </w:rPr>
          <w:t>https://klp.pl/zemsta/a-5937.html</w:t>
        </w:r>
      </w:hyperlink>
    </w:p>
    <w:p w:rsidR="000A5C35" w:rsidRDefault="000A5C35" w:rsidP="000A5C35"/>
    <w:p w:rsidR="000A5C35" w:rsidRDefault="00E6000C" w:rsidP="000A5C35">
      <w:hyperlink r:id="rId110" w:history="1">
        <w:r w:rsidR="000A5C35" w:rsidRPr="007B4200">
          <w:rPr>
            <w:rStyle w:val="Hipercze"/>
          </w:rPr>
          <w:t>https://ostatnidzwonek.pl/zemsta/a-606.html</w:t>
        </w:r>
      </w:hyperlink>
    </w:p>
    <w:p w:rsidR="000A5C35" w:rsidRDefault="000A5C35" w:rsidP="000A5C35"/>
    <w:p w:rsidR="000A5C35" w:rsidRDefault="00E6000C" w:rsidP="000A5C35">
      <w:hyperlink r:id="rId111" w:history="1">
        <w:r w:rsidR="000A5C35" w:rsidRPr="007B4200">
          <w:rPr>
            <w:rStyle w:val="Hipercze"/>
          </w:rPr>
          <w:t>https://ostatnidzwonek.pl/zemsta/a-605.html</w:t>
        </w:r>
      </w:hyperlink>
    </w:p>
    <w:p w:rsidR="000A5C35" w:rsidRDefault="000A5C35" w:rsidP="000A5C35"/>
    <w:p w:rsidR="000A5C35" w:rsidRDefault="000A5C35" w:rsidP="000A5C35">
      <w:r>
        <w:t>Motywy literackie:</w:t>
      </w:r>
    </w:p>
    <w:p w:rsidR="000A5C35" w:rsidRDefault="00E6000C" w:rsidP="000A5C35">
      <w:hyperlink r:id="rId112" w:history="1">
        <w:r w:rsidR="000A5C35" w:rsidRPr="007B4200">
          <w:rPr>
            <w:rStyle w:val="Hipercze"/>
          </w:rPr>
          <w:t>https://ostatnidzwonek.pl/zemsta/a-596.html</w:t>
        </w:r>
      </w:hyperlink>
    </w:p>
    <w:p w:rsidR="000A5C35" w:rsidRDefault="000A5C35" w:rsidP="000A5C35"/>
    <w:p w:rsidR="000A5C35" w:rsidRDefault="00E6000C" w:rsidP="000A5C35">
      <w:hyperlink r:id="rId113" w:history="1">
        <w:r w:rsidR="000A5C35" w:rsidRPr="007B4200">
          <w:rPr>
            <w:rStyle w:val="Hipercze"/>
          </w:rPr>
          <w:t>https://klp.pl/zemsta/a-9398.html</w:t>
        </w:r>
      </w:hyperlink>
    </w:p>
    <w:p w:rsidR="000A5C35" w:rsidRDefault="000A5C35" w:rsidP="000A5C35"/>
    <w:p w:rsidR="000A5C35" w:rsidRDefault="00E6000C" w:rsidP="000A5C35">
      <w:hyperlink r:id="rId114" w:history="1">
        <w:r w:rsidR="000A5C35" w:rsidRPr="007B4200">
          <w:rPr>
            <w:rStyle w:val="Hipercze"/>
          </w:rPr>
          <w:t>https://klp.pl/zemsta/a-9393.html</w:t>
        </w:r>
      </w:hyperlink>
    </w:p>
    <w:p w:rsidR="000A5C35" w:rsidRDefault="000A5C35" w:rsidP="000A5C35"/>
    <w:p w:rsidR="000A5C35" w:rsidRDefault="000A5C35" w:rsidP="000A5C35">
      <w:r>
        <w:t>Książki o podobnej problematyce: Pan Tadeusz (motywy: szlachty, miłości), Krzyżacy</w:t>
      </w:r>
    </w:p>
    <w:p w:rsidR="000A5C35" w:rsidRDefault="000A5C35" w:rsidP="000A5C35">
      <w:r>
        <w:t>(motywy: miłości, sporu)</w:t>
      </w:r>
    </w:p>
    <w:p w:rsidR="000A5C35" w:rsidRPr="000A5C35" w:rsidRDefault="000A5C35" w:rsidP="000A5C35">
      <w:pPr>
        <w:rPr>
          <w:b/>
          <w:i/>
        </w:rPr>
      </w:pPr>
      <w:r w:rsidRPr="000A5C35">
        <w:rPr>
          <w:b/>
          <w:i/>
        </w:rPr>
        <w:t>Lektura obowiązkowa - Ignacy Krasicki, Żona modna</w:t>
      </w:r>
    </w:p>
    <w:p w:rsidR="000A5C35" w:rsidRDefault="000A5C35" w:rsidP="000A5C35">
      <w:r>
        <w:t xml:space="preserve">Satyra: </w:t>
      </w:r>
      <w:hyperlink r:id="rId115" w:history="1">
        <w:r w:rsidRPr="007B4200">
          <w:rPr>
            <w:rStyle w:val="Hipercze"/>
          </w:rPr>
          <w:t>https://klp.pl/krasicki/a-6003.html</w:t>
        </w:r>
      </w:hyperlink>
    </w:p>
    <w:p w:rsidR="000A5C35" w:rsidRDefault="000A5C35" w:rsidP="000A5C35"/>
    <w:p w:rsidR="000A5C35" w:rsidRDefault="000A5C35" w:rsidP="000A5C35">
      <w:r>
        <w:t xml:space="preserve">Interpretacja wiersza: </w:t>
      </w:r>
      <w:hyperlink r:id="rId116" w:history="1">
        <w:r w:rsidRPr="007B4200">
          <w:rPr>
            <w:rStyle w:val="Hipercze"/>
          </w:rPr>
          <w:t>https://klp.pl/krasicki/a-6005.html</w:t>
        </w:r>
      </w:hyperlink>
    </w:p>
    <w:p w:rsidR="000A5C35" w:rsidRDefault="000A5C35" w:rsidP="000A5C35"/>
    <w:p w:rsidR="000A5C35" w:rsidRDefault="000A5C35" w:rsidP="000A5C35">
      <w:r>
        <w:t xml:space="preserve">Obraz społeczeństwa w satyrach: </w:t>
      </w:r>
      <w:hyperlink r:id="rId117" w:history="1">
        <w:r w:rsidRPr="007B4200">
          <w:rPr>
            <w:rStyle w:val="Hipercze"/>
          </w:rPr>
          <w:t>https://klp.pl/krasicki/a-7716.html</w:t>
        </w:r>
      </w:hyperlink>
    </w:p>
    <w:p w:rsidR="000A5C35" w:rsidRDefault="000A5C35" w:rsidP="000A5C35"/>
    <w:p w:rsidR="000A5C35" w:rsidRDefault="000A5C35" w:rsidP="000A5C35">
      <w:r>
        <w:t>Książki o podobnej problematyce: Zemsta (motywy: próżności, szlachty), Pan Tadeusz</w:t>
      </w:r>
    </w:p>
    <w:p w:rsidR="000A5C35" w:rsidRDefault="000A5C35" w:rsidP="000A5C35">
      <w:r>
        <w:t>(motyw szlachty przedstawiony w pozytywnym wydźwięku)</w:t>
      </w:r>
    </w:p>
    <w:p w:rsidR="000A5C35" w:rsidRDefault="000A5C35" w:rsidP="000A5C35">
      <w:r>
        <w:t>Forma pisemna: zaproszenie</w:t>
      </w:r>
    </w:p>
    <w:p w:rsidR="000A5C35" w:rsidRDefault="00E6000C" w:rsidP="000A5C35">
      <w:hyperlink r:id="rId118" w:history="1">
        <w:r w:rsidR="007467B6" w:rsidRPr="007B4200">
          <w:rPr>
            <w:rStyle w:val="Hipercze"/>
          </w:rPr>
          <w:t>https://eszkola.pl/jezyk-polski/zaproszenie-8829.html</w:t>
        </w:r>
      </w:hyperlink>
    </w:p>
    <w:p w:rsidR="007467B6" w:rsidRDefault="007467B6" w:rsidP="000A5C35"/>
    <w:p w:rsidR="000A5C35" w:rsidRPr="007467B6" w:rsidRDefault="007467B6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t>DZIE</w:t>
      </w:r>
      <w:r w:rsidR="000A5C35" w:rsidRPr="007467B6">
        <w:rPr>
          <w:b/>
          <w:sz w:val="44"/>
          <w:szCs w:val="44"/>
        </w:rPr>
        <w:t>Ń 7</w:t>
      </w:r>
    </w:p>
    <w:p w:rsidR="000A5C35" w:rsidRPr="007467B6" w:rsidRDefault="000A5C35" w:rsidP="000A5C35">
      <w:pPr>
        <w:rPr>
          <w:b/>
          <w:i/>
        </w:rPr>
      </w:pPr>
      <w:r w:rsidRPr="007467B6">
        <w:rPr>
          <w:b/>
          <w:i/>
        </w:rPr>
        <w:t>Lektura obowiązkowa - Henryk Sienkiewicz, Quo Vadis</w:t>
      </w:r>
    </w:p>
    <w:p w:rsidR="000A5C35" w:rsidRDefault="000A5C35" w:rsidP="000A5C35">
      <w:r>
        <w:t xml:space="preserve">Czas i miejsce akcji: </w:t>
      </w:r>
      <w:hyperlink r:id="rId119" w:history="1">
        <w:r w:rsidR="007467B6" w:rsidRPr="007B4200">
          <w:rPr>
            <w:rStyle w:val="Hipercze"/>
          </w:rPr>
          <w:t>https://ostatnidzwonek.pl/quo-vadis/a-505.html</w:t>
        </w:r>
      </w:hyperlink>
    </w:p>
    <w:p w:rsidR="007467B6" w:rsidRDefault="007467B6" w:rsidP="000A5C35"/>
    <w:p w:rsidR="000A5C35" w:rsidRDefault="000A5C35" w:rsidP="000A5C35">
      <w:r>
        <w:t>Problematyka utworu:</w:t>
      </w:r>
    </w:p>
    <w:p w:rsidR="000A5C35" w:rsidRDefault="00E6000C" w:rsidP="000A5C35">
      <w:hyperlink r:id="rId120" w:history="1">
        <w:r w:rsidR="007467B6" w:rsidRPr="007B4200">
          <w:rPr>
            <w:rStyle w:val="Hipercze"/>
          </w:rPr>
          <w:t>https://ostatnidzwonek.pl/quo-vadis/a-522.html</w:t>
        </w:r>
      </w:hyperlink>
    </w:p>
    <w:p w:rsidR="007467B6" w:rsidRDefault="007467B6" w:rsidP="000A5C35"/>
    <w:p w:rsidR="000A5C35" w:rsidRDefault="00E6000C" w:rsidP="000A5C35">
      <w:hyperlink r:id="rId121" w:history="1">
        <w:r w:rsidR="007467B6" w:rsidRPr="007B4200">
          <w:rPr>
            <w:rStyle w:val="Hipercze"/>
          </w:rPr>
          <w:t>https://ostatnidzwonek.pl/quo-vadis/a-520.html</w:t>
        </w:r>
      </w:hyperlink>
    </w:p>
    <w:p w:rsidR="007467B6" w:rsidRDefault="007467B6" w:rsidP="000A5C35"/>
    <w:p w:rsidR="000A5C35" w:rsidRDefault="00E6000C" w:rsidP="000A5C35">
      <w:hyperlink r:id="rId122" w:history="1">
        <w:r w:rsidR="007467B6" w:rsidRPr="007B4200">
          <w:rPr>
            <w:rStyle w:val="Hipercze"/>
          </w:rPr>
          <w:t>https://ostatnidzwonek.pl/quo-vadis/a-519.html</w:t>
        </w:r>
      </w:hyperlink>
    </w:p>
    <w:p w:rsidR="007467B6" w:rsidRDefault="007467B6" w:rsidP="000A5C35"/>
    <w:p w:rsidR="000A5C35" w:rsidRDefault="00E6000C" w:rsidP="000A5C35">
      <w:hyperlink r:id="rId123" w:history="1">
        <w:r w:rsidR="007467B6" w:rsidRPr="007B4200">
          <w:rPr>
            <w:rStyle w:val="Hipercze"/>
          </w:rPr>
          <w:t>https://klp.pl/quo-vadis/a-9837.html</w:t>
        </w:r>
      </w:hyperlink>
    </w:p>
    <w:p w:rsidR="007467B6" w:rsidRDefault="007467B6" w:rsidP="000A5C35"/>
    <w:p w:rsidR="000A5C35" w:rsidRDefault="000A5C35" w:rsidP="000A5C35">
      <w:r>
        <w:t xml:space="preserve">Główne wątki: </w:t>
      </w:r>
      <w:hyperlink r:id="rId124" w:history="1">
        <w:r w:rsidR="007467B6" w:rsidRPr="007B4200">
          <w:rPr>
            <w:rStyle w:val="Hipercze"/>
          </w:rPr>
          <w:t>https://ostatnidzwonek.pl/quo-vadis/a-506.html</w:t>
        </w:r>
      </w:hyperlink>
    </w:p>
    <w:p w:rsidR="007467B6" w:rsidRDefault="007467B6" w:rsidP="000A5C35"/>
    <w:p w:rsidR="000A5C35" w:rsidRDefault="000A5C35" w:rsidP="000A5C35">
      <w:r>
        <w:t xml:space="preserve">Bohaterowie: </w:t>
      </w:r>
      <w:hyperlink r:id="rId125" w:history="1">
        <w:r w:rsidR="007467B6" w:rsidRPr="007B4200">
          <w:rPr>
            <w:rStyle w:val="Hipercze"/>
          </w:rPr>
          <w:t>https://klp.pl/quo-vadis/ser-882.html</w:t>
        </w:r>
      </w:hyperlink>
    </w:p>
    <w:p w:rsidR="007467B6" w:rsidRDefault="007467B6" w:rsidP="000A5C35"/>
    <w:p w:rsidR="000A5C35" w:rsidRDefault="000A5C35" w:rsidP="000A5C35">
      <w:r>
        <w:t xml:space="preserve">Motywy literackie: </w:t>
      </w:r>
      <w:hyperlink r:id="rId126" w:history="1">
        <w:r w:rsidR="007467B6" w:rsidRPr="007B4200">
          <w:rPr>
            <w:rStyle w:val="Hipercze"/>
          </w:rPr>
          <w:t>https://ostatnidzwonek.pl/quo-vadis/a-507.html</w:t>
        </w:r>
      </w:hyperlink>
    </w:p>
    <w:p w:rsidR="007467B6" w:rsidRDefault="007467B6" w:rsidP="000A5C35"/>
    <w:p w:rsidR="000A5C35" w:rsidRDefault="000A5C35" w:rsidP="000A5C35">
      <w:r>
        <w:t>Książki o podobnej problematyce: Balladyna (motyw władzy), Krzyżacy (motyw miłości</w:t>
      </w:r>
    </w:p>
    <w:p w:rsidR="000A5C35" w:rsidRDefault="000A5C35" w:rsidP="000A5C35">
      <w:r>
        <w:t>spełnionej, motyw konfliktu/sporu), Zemsta (motyw konfliktu/sporu), Pan Tadeusz (motyw</w:t>
      </w:r>
    </w:p>
    <w:p w:rsidR="000A5C35" w:rsidRDefault="000A5C35" w:rsidP="000A5C35">
      <w:r>
        <w:t>przemiany - ksiądz Robak)</w:t>
      </w:r>
    </w:p>
    <w:p w:rsidR="000A5C35" w:rsidRPr="007467B6" w:rsidRDefault="000A5C35" w:rsidP="000A5C35">
      <w:pPr>
        <w:rPr>
          <w:b/>
          <w:i/>
        </w:rPr>
      </w:pPr>
      <w:r w:rsidRPr="007467B6">
        <w:rPr>
          <w:b/>
          <w:i/>
        </w:rPr>
        <w:t>Lektura dodatkowa - Henryk Sienkiewicz, Krzyżacy</w:t>
      </w:r>
    </w:p>
    <w:p w:rsidR="000A5C35" w:rsidRDefault="000A5C35" w:rsidP="000A5C35">
      <w:r>
        <w:t xml:space="preserve">Czas i miejsce akcji: </w:t>
      </w:r>
      <w:hyperlink r:id="rId127" w:history="1">
        <w:r w:rsidR="007467B6" w:rsidRPr="007B4200">
          <w:rPr>
            <w:rStyle w:val="Hipercze"/>
          </w:rPr>
          <w:t>https://ostatnidzwonek.pl/krzyzacy/a-643.html</w:t>
        </w:r>
      </w:hyperlink>
    </w:p>
    <w:p w:rsidR="007467B6" w:rsidRDefault="007467B6" w:rsidP="000A5C35"/>
    <w:p w:rsidR="000A5C35" w:rsidRDefault="000A5C35" w:rsidP="000A5C35">
      <w:r>
        <w:t>Problematyka utworu:</w:t>
      </w:r>
    </w:p>
    <w:p w:rsidR="000A5C35" w:rsidRDefault="00E6000C" w:rsidP="000A5C35">
      <w:hyperlink r:id="rId128" w:history="1">
        <w:r w:rsidR="007467B6" w:rsidRPr="007B4200">
          <w:rPr>
            <w:rStyle w:val="Hipercze"/>
          </w:rPr>
          <w:t>https://ostatnidzwonek.pl/krzyzacy/a-651.html</w:t>
        </w:r>
      </w:hyperlink>
    </w:p>
    <w:p w:rsidR="007467B6" w:rsidRDefault="007467B6" w:rsidP="000A5C35"/>
    <w:p w:rsidR="000A5C35" w:rsidRDefault="00E6000C" w:rsidP="000A5C35">
      <w:hyperlink r:id="rId129" w:history="1">
        <w:r w:rsidR="007467B6" w:rsidRPr="007B4200">
          <w:rPr>
            <w:rStyle w:val="Hipercze"/>
          </w:rPr>
          <w:t>https://ostatnidzwonek.pl/krzyzacy/a-650.html</w:t>
        </w:r>
      </w:hyperlink>
    </w:p>
    <w:p w:rsidR="007467B6" w:rsidRDefault="007467B6" w:rsidP="000A5C35"/>
    <w:p w:rsidR="000A5C35" w:rsidRDefault="00E6000C" w:rsidP="000A5C35">
      <w:hyperlink r:id="rId130" w:history="1">
        <w:r w:rsidR="007467B6" w:rsidRPr="007B4200">
          <w:rPr>
            <w:rStyle w:val="Hipercze"/>
          </w:rPr>
          <w:t>https://ostatnidzwonek.pl/krzyzacy/a-649.html</w:t>
        </w:r>
      </w:hyperlink>
    </w:p>
    <w:p w:rsidR="007467B6" w:rsidRDefault="007467B6" w:rsidP="000A5C35"/>
    <w:p w:rsidR="000A5C35" w:rsidRDefault="00E6000C" w:rsidP="000A5C35">
      <w:hyperlink r:id="rId131" w:history="1">
        <w:r w:rsidR="007467B6" w:rsidRPr="007B4200">
          <w:rPr>
            <w:rStyle w:val="Hipercze"/>
          </w:rPr>
          <w:t>https://ostatnidzwonek.pl/krzyzacy/a-648.html</w:t>
        </w:r>
      </w:hyperlink>
    </w:p>
    <w:p w:rsidR="007467B6" w:rsidRDefault="007467B6" w:rsidP="000A5C35"/>
    <w:p w:rsidR="000A5C35" w:rsidRDefault="000A5C35" w:rsidP="000A5C35">
      <w:r>
        <w:t xml:space="preserve">Główne wątki: </w:t>
      </w:r>
      <w:hyperlink r:id="rId132" w:history="1">
        <w:r w:rsidR="007467B6" w:rsidRPr="007B4200">
          <w:rPr>
            <w:rStyle w:val="Hipercze"/>
          </w:rPr>
          <w:t>https://ostatnidzwonek.pl/krzyzacy/a-644.html</w:t>
        </w:r>
      </w:hyperlink>
    </w:p>
    <w:p w:rsidR="007467B6" w:rsidRDefault="007467B6" w:rsidP="000A5C35"/>
    <w:p w:rsidR="000A5C35" w:rsidRDefault="000A5C35" w:rsidP="000A5C35">
      <w:r>
        <w:t>Bohaterowie:</w:t>
      </w:r>
    </w:p>
    <w:p w:rsidR="000A5C35" w:rsidRDefault="00E6000C" w:rsidP="000A5C35">
      <w:hyperlink r:id="rId133" w:history="1">
        <w:r w:rsidR="007467B6" w:rsidRPr="007B4200">
          <w:rPr>
            <w:rStyle w:val="Hipercze"/>
          </w:rPr>
          <w:t>https://ostatnidzwonek.pl/krzyzacy/a-637.html</w:t>
        </w:r>
      </w:hyperlink>
    </w:p>
    <w:p w:rsidR="007467B6" w:rsidRDefault="007467B6" w:rsidP="000A5C35"/>
    <w:p w:rsidR="000A5C35" w:rsidRDefault="00E6000C" w:rsidP="000A5C35">
      <w:hyperlink r:id="rId134" w:history="1">
        <w:r w:rsidR="007467B6" w:rsidRPr="007B4200">
          <w:rPr>
            <w:rStyle w:val="Hipercze"/>
          </w:rPr>
          <w:t>https://ostatnidzwonek.pl/krzyzacy/a-636.html</w:t>
        </w:r>
      </w:hyperlink>
    </w:p>
    <w:p w:rsidR="007467B6" w:rsidRDefault="007467B6" w:rsidP="000A5C35"/>
    <w:p w:rsidR="000A5C35" w:rsidRDefault="00E6000C" w:rsidP="000A5C35">
      <w:hyperlink r:id="rId135" w:history="1">
        <w:r w:rsidR="007467B6" w:rsidRPr="007B4200">
          <w:rPr>
            <w:rStyle w:val="Hipercze"/>
          </w:rPr>
          <w:t>https://ostatnidzwonek.pl/krzyzacy/a-639.html</w:t>
        </w:r>
      </w:hyperlink>
    </w:p>
    <w:p w:rsidR="007467B6" w:rsidRDefault="007467B6" w:rsidP="000A5C35"/>
    <w:p w:rsidR="000A5C35" w:rsidRDefault="00E6000C" w:rsidP="000A5C35">
      <w:hyperlink r:id="rId136" w:history="1">
        <w:r w:rsidR="007467B6" w:rsidRPr="007B4200">
          <w:rPr>
            <w:rStyle w:val="Hipercze"/>
          </w:rPr>
          <w:t>https://ostatnidzwonek.pl/krzyzacy/a-638.html</w:t>
        </w:r>
      </w:hyperlink>
    </w:p>
    <w:p w:rsidR="007467B6" w:rsidRDefault="007467B6" w:rsidP="000A5C35"/>
    <w:p w:rsidR="000A5C35" w:rsidRDefault="00E6000C" w:rsidP="000A5C35">
      <w:hyperlink r:id="rId137" w:history="1">
        <w:r w:rsidR="007467B6" w:rsidRPr="007B4200">
          <w:rPr>
            <w:rStyle w:val="Hipercze"/>
          </w:rPr>
          <w:t>https://ostatnidzwonek.pl/krzyzacy/a-642.html</w:t>
        </w:r>
      </w:hyperlink>
    </w:p>
    <w:p w:rsidR="007467B6" w:rsidRDefault="007467B6" w:rsidP="000A5C35"/>
    <w:p w:rsidR="000A5C35" w:rsidRDefault="000A5C35" w:rsidP="000A5C35">
      <w:r>
        <w:t xml:space="preserve">Motywy literackie: </w:t>
      </w:r>
      <w:hyperlink r:id="rId138" w:history="1">
        <w:r w:rsidR="007467B6" w:rsidRPr="007B4200">
          <w:rPr>
            <w:rStyle w:val="Hipercze"/>
          </w:rPr>
          <w:t>https://ostatnidzwonek.pl/krzyzacy/a-645.html</w:t>
        </w:r>
      </w:hyperlink>
    </w:p>
    <w:p w:rsidR="007467B6" w:rsidRDefault="007467B6" w:rsidP="000A5C35"/>
    <w:p w:rsidR="000A5C35" w:rsidRDefault="000A5C35" w:rsidP="000A5C35">
      <w:r>
        <w:t>Książki o podobnej problematyce: Balladyna (motyw miłości nieszczęśliwej, motyw</w:t>
      </w:r>
    </w:p>
    <w:p w:rsidR="000A5C35" w:rsidRDefault="000A5C35" w:rsidP="000A5C35">
      <w:r>
        <w:t>władzy), Quo Vadis, Pan Tadeusz (motywy przemiany, patriotyzmu, konfliktu), Zemsta (motyw</w:t>
      </w:r>
    </w:p>
    <w:p w:rsidR="000A5C35" w:rsidRDefault="000A5C35" w:rsidP="000A5C35">
      <w:r>
        <w:t>konfliktu)</w:t>
      </w:r>
    </w:p>
    <w:p w:rsidR="000A5C35" w:rsidRDefault="000A5C35" w:rsidP="000A5C35">
      <w:r>
        <w:t>Forma pisemna: charakterystyka</w:t>
      </w:r>
    </w:p>
    <w:p w:rsidR="000A5C35" w:rsidRDefault="00E6000C" w:rsidP="000A5C35">
      <w:hyperlink r:id="rId139" w:history="1">
        <w:r w:rsidR="007467B6" w:rsidRPr="007B4200">
          <w:rPr>
            <w:rStyle w:val="Hipercze"/>
          </w:rPr>
          <w:t>https://xn--jzyk-polski-rrb.pl/charakterystyka/329-jak-napisac-charakterystyke</w:t>
        </w:r>
      </w:hyperlink>
    </w:p>
    <w:p w:rsidR="007467B6" w:rsidRDefault="007467B6" w:rsidP="000A5C35"/>
    <w:p w:rsidR="000A5C35" w:rsidRPr="007467B6" w:rsidRDefault="007467B6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t>DZIE</w:t>
      </w:r>
      <w:r w:rsidR="000A5C35" w:rsidRPr="007467B6">
        <w:rPr>
          <w:b/>
          <w:sz w:val="44"/>
          <w:szCs w:val="44"/>
        </w:rPr>
        <w:t>Ń 8</w:t>
      </w:r>
    </w:p>
    <w:p w:rsidR="000A5C35" w:rsidRDefault="000A5C35" w:rsidP="000A5C35">
      <w:r>
        <w:t>Lektura obowiązkowa - Aleksander Kamiński, Kamienie na szaniec</w:t>
      </w:r>
    </w:p>
    <w:p w:rsidR="000A5C35" w:rsidRDefault="000A5C35" w:rsidP="000A5C35">
      <w:r>
        <w:t xml:space="preserve">Czas i miejsce akcji: </w:t>
      </w:r>
      <w:hyperlink r:id="rId140" w:history="1">
        <w:r w:rsidR="007467B6" w:rsidRPr="007B4200">
          <w:rPr>
            <w:rStyle w:val="Hipercze"/>
          </w:rPr>
          <w:t>https://klp.pl/kamienie-na-szaniec/a-8318.html</w:t>
        </w:r>
      </w:hyperlink>
    </w:p>
    <w:p w:rsidR="007467B6" w:rsidRDefault="007467B6" w:rsidP="000A5C35"/>
    <w:p w:rsidR="000A5C35" w:rsidRDefault="000A5C35" w:rsidP="000A5C35">
      <w:r>
        <w:t>Problematyka utworu:</w:t>
      </w:r>
    </w:p>
    <w:p w:rsidR="000A5C35" w:rsidRDefault="00E6000C" w:rsidP="000A5C35">
      <w:hyperlink r:id="rId141" w:history="1">
        <w:r w:rsidR="007467B6" w:rsidRPr="007B4200">
          <w:rPr>
            <w:rStyle w:val="Hipercze"/>
          </w:rPr>
          <w:t>https://klp.pl/kamienie-na-szaniec/a-9723.html</w:t>
        </w:r>
      </w:hyperlink>
    </w:p>
    <w:p w:rsidR="007467B6" w:rsidRDefault="007467B6" w:rsidP="000A5C35"/>
    <w:p w:rsidR="000A5C35" w:rsidRDefault="00E6000C" w:rsidP="000A5C35">
      <w:hyperlink r:id="rId142" w:history="1">
        <w:r w:rsidR="007467B6" w:rsidRPr="007B4200">
          <w:rPr>
            <w:rStyle w:val="Hipercze"/>
          </w:rPr>
          <w:t>https://klp.pl/kamienie-na-szaniec/a-9724.html</w:t>
        </w:r>
      </w:hyperlink>
    </w:p>
    <w:p w:rsidR="007467B6" w:rsidRDefault="007467B6" w:rsidP="000A5C35"/>
    <w:p w:rsidR="000A5C35" w:rsidRDefault="00E6000C" w:rsidP="000A5C35">
      <w:hyperlink r:id="rId143" w:history="1">
        <w:r w:rsidR="007467B6" w:rsidRPr="007B4200">
          <w:rPr>
            <w:rStyle w:val="Hipercze"/>
          </w:rPr>
          <w:t>https://klp.pl/kamienie-na-szaniec/a-8351.html</w:t>
        </w:r>
      </w:hyperlink>
    </w:p>
    <w:p w:rsidR="007467B6" w:rsidRDefault="007467B6" w:rsidP="000A5C35"/>
    <w:p w:rsidR="000A5C35" w:rsidRDefault="00E6000C" w:rsidP="000A5C35">
      <w:hyperlink r:id="rId144" w:history="1">
        <w:r w:rsidR="007467B6" w:rsidRPr="007B4200">
          <w:rPr>
            <w:rStyle w:val="Hipercze"/>
          </w:rPr>
          <w:t>https://klp.pl/kamienie-na-szaniec/a-8325.html</w:t>
        </w:r>
      </w:hyperlink>
    </w:p>
    <w:p w:rsidR="007467B6" w:rsidRDefault="007467B6" w:rsidP="000A5C35"/>
    <w:p w:rsidR="000A5C35" w:rsidRDefault="000A5C35" w:rsidP="000A5C35">
      <w:r>
        <w:t xml:space="preserve">Główne wątki: </w:t>
      </w:r>
      <w:hyperlink r:id="rId145" w:history="1">
        <w:r w:rsidR="007467B6" w:rsidRPr="007B4200">
          <w:rPr>
            <w:rStyle w:val="Hipercze"/>
          </w:rPr>
          <w:t>https://klp.pl/kamienie-na-szaniec/a-8319.html</w:t>
        </w:r>
      </w:hyperlink>
    </w:p>
    <w:p w:rsidR="007467B6" w:rsidRDefault="007467B6" w:rsidP="000A5C35"/>
    <w:p w:rsidR="000A5C35" w:rsidRDefault="000A5C35" w:rsidP="000A5C35">
      <w:r>
        <w:t xml:space="preserve">Bohaterowie: </w:t>
      </w:r>
      <w:hyperlink r:id="rId146" w:history="1">
        <w:r w:rsidR="007467B6" w:rsidRPr="007B4200">
          <w:rPr>
            <w:rStyle w:val="Hipercze"/>
          </w:rPr>
          <w:t>https://klp.pl/kamienie-na-szaniec/ser-557.html</w:t>
        </w:r>
      </w:hyperlink>
    </w:p>
    <w:p w:rsidR="007467B6" w:rsidRDefault="007467B6" w:rsidP="000A5C35"/>
    <w:p w:rsidR="000A5C35" w:rsidRDefault="000A5C35" w:rsidP="000A5C35">
      <w:r>
        <w:t xml:space="preserve">Motywy literackie: </w:t>
      </w:r>
      <w:hyperlink r:id="rId147" w:history="1">
        <w:r w:rsidR="007467B6" w:rsidRPr="007B4200">
          <w:rPr>
            <w:rStyle w:val="Hipercze"/>
          </w:rPr>
          <w:t>https://ostatnidzwonek.pl/kamienie-na-szaniec/a-1516.html</w:t>
        </w:r>
      </w:hyperlink>
    </w:p>
    <w:p w:rsidR="007467B6" w:rsidRDefault="007467B6" w:rsidP="000A5C35"/>
    <w:p w:rsidR="000A5C35" w:rsidRDefault="000A5C35" w:rsidP="000A5C35">
      <w:r>
        <w:t>Książki o podobnej problematyce: Pamiętnik z powstania warszawskiego (motyw walki z</w:t>
      </w:r>
    </w:p>
    <w:p w:rsidR="000A5C35" w:rsidRDefault="000A5C35" w:rsidP="000A5C35">
      <w:r>
        <w:t>okupantem), Mały Książę (motywy przyjaźni), Pan Tadeusz (motywy patriotyzmu, walki o</w:t>
      </w:r>
    </w:p>
    <w:p w:rsidR="000A5C35" w:rsidRPr="007467B6" w:rsidRDefault="000A5C35" w:rsidP="000A5C35">
      <w:pPr>
        <w:rPr>
          <w:b/>
          <w:i/>
        </w:rPr>
      </w:pPr>
      <w:r>
        <w:t>ojczyznę)</w:t>
      </w:r>
    </w:p>
    <w:p w:rsidR="000A5C35" w:rsidRPr="007467B6" w:rsidRDefault="000A5C35" w:rsidP="000A5C35">
      <w:pPr>
        <w:rPr>
          <w:b/>
          <w:i/>
        </w:rPr>
      </w:pPr>
      <w:r w:rsidRPr="007467B6">
        <w:rPr>
          <w:b/>
          <w:i/>
        </w:rPr>
        <w:t>Lektura dodatkowa - Miron Białoszewski, Pamiętnik z powstania warszawskiego</w:t>
      </w:r>
    </w:p>
    <w:p w:rsidR="000A5C35" w:rsidRDefault="000A5C35" w:rsidP="000A5C35">
      <w:r>
        <w:t xml:space="preserve">Czas i miejsce akcji: </w:t>
      </w:r>
      <w:hyperlink r:id="rId148" w:history="1">
        <w:r w:rsidR="007467B6" w:rsidRPr="007B4200">
          <w:rPr>
            <w:rStyle w:val="Hipercze"/>
          </w:rPr>
          <w:t>https://klp.pl/pamietnik-z-powstania-warszawskiego/a-5588.html</w:t>
        </w:r>
      </w:hyperlink>
    </w:p>
    <w:p w:rsidR="007467B6" w:rsidRDefault="007467B6" w:rsidP="000A5C35"/>
    <w:p w:rsidR="000A5C35" w:rsidRDefault="000A5C35" w:rsidP="000A5C35">
      <w:r>
        <w:t xml:space="preserve">Problematyka utworu: </w:t>
      </w:r>
      <w:hyperlink r:id="rId149" w:history="1">
        <w:r w:rsidR="007467B6" w:rsidRPr="007B4200">
          <w:rPr>
            <w:rStyle w:val="Hipercze"/>
          </w:rPr>
          <w:t>https://klp.pl/pamietnik-z-powstania-warszawskiego/a-5596.html</w:t>
        </w:r>
      </w:hyperlink>
    </w:p>
    <w:p w:rsidR="007467B6" w:rsidRDefault="007467B6" w:rsidP="000A5C35"/>
    <w:p w:rsidR="000A5C35" w:rsidRDefault="000A5C35" w:rsidP="000A5C35">
      <w:r>
        <w:t xml:space="preserve">Główne wątki: </w:t>
      </w:r>
      <w:hyperlink r:id="rId150" w:history="1">
        <w:r w:rsidR="007467B6" w:rsidRPr="007B4200">
          <w:rPr>
            <w:rStyle w:val="Hipercze"/>
          </w:rPr>
          <w:t>https://klp.pl/pamietnik-z-powstania-warszawskiego/a-5589.html</w:t>
        </w:r>
      </w:hyperlink>
    </w:p>
    <w:p w:rsidR="007467B6" w:rsidRDefault="007467B6" w:rsidP="000A5C35"/>
    <w:p w:rsidR="000A5C35" w:rsidRDefault="000A5C35" w:rsidP="000A5C35">
      <w:r>
        <w:t xml:space="preserve">Bohaterowie: </w:t>
      </w:r>
      <w:hyperlink r:id="rId151" w:history="1">
        <w:r w:rsidR="007467B6" w:rsidRPr="007B4200">
          <w:rPr>
            <w:rStyle w:val="Hipercze"/>
          </w:rPr>
          <w:t>https://klp.pl/pamietnik-z-powstania-warszawskiego/a-5590.html</w:t>
        </w:r>
      </w:hyperlink>
    </w:p>
    <w:p w:rsidR="007467B6" w:rsidRDefault="007467B6" w:rsidP="000A5C35"/>
    <w:p w:rsidR="000A5C35" w:rsidRDefault="000A5C35" w:rsidP="000A5C35">
      <w:r>
        <w:t>Motywy literackie:</w:t>
      </w:r>
    </w:p>
    <w:p w:rsidR="000A5C35" w:rsidRDefault="00E6000C" w:rsidP="000A5C35">
      <w:hyperlink r:id="rId152" w:history="1">
        <w:r w:rsidR="007467B6" w:rsidRPr="007B4200">
          <w:rPr>
            <w:rStyle w:val="Hipercze"/>
          </w:rPr>
          <w:t>https://pamietnik-z-powstania-warszawskiego.streszczenia.pl/motywy/motyw-pracy/</w:t>
        </w:r>
      </w:hyperlink>
    </w:p>
    <w:p w:rsidR="007467B6" w:rsidRDefault="007467B6" w:rsidP="000A5C35"/>
    <w:p w:rsidR="000A5C35" w:rsidRDefault="00E6000C" w:rsidP="000A5C35">
      <w:hyperlink r:id="rId153" w:history="1">
        <w:r w:rsidR="007467B6" w:rsidRPr="007B4200">
          <w:rPr>
            <w:rStyle w:val="Hipercze"/>
          </w:rPr>
          <w:t>https://pamietnik-z-powstania-warszawskiego.streszczenia.pl/motywy/motyw-okupacji/</w:t>
        </w:r>
      </w:hyperlink>
    </w:p>
    <w:p w:rsidR="007467B6" w:rsidRDefault="007467B6" w:rsidP="000A5C35"/>
    <w:p w:rsidR="000A5C35" w:rsidRDefault="00E6000C" w:rsidP="000A5C35">
      <w:hyperlink r:id="rId154" w:history="1">
        <w:r w:rsidR="007467B6" w:rsidRPr="007B4200">
          <w:rPr>
            <w:rStyle w:val="Hipercze"/>
          </w:rPr>
          <w:t>https://pamietnik-z-powstania-warszawskiego.streszczenia.pl/motywy/motyw-przyjazni/</w:t>
        </w:r>
      </w:hyperlink>
    </w:p>
    <w:p w:rsidR="007467B6" w:rsidRDefault="007467B6" w:rsidP="000A5C35"/>
    <w:p w:rsidR="000A5C35" w:rsidRDefault="00E6000C" w:rsidP="000A5C35">
      <w:hyperlink r:id="rId155" w:history="1">
        <w:r w:rsidR="007467B6" w:rsidRPr="007B4200">
          <w:rPr>
            <w:rStyle w:val="Hipercze"/>
          </w:rPr>
          <w:t>https://pamietnik-z-powstania-warszawskiego.streszczenia.pl/motywy/motywspoleczenstwa/</w:t>
        </w:r>
      </w:hyperlink>
    </w:p>
    <w:p w:rsidR="007467B6" w:rsidRDefault="007467B6" w:rsidP="000A5C35"/>
    <w:p w:rsidR="000A5C35" w:rsidRDefault="000A5C35" w:rsidP="000A5C35">
      <w:r>
        <w:t>Książki o podobnej problematyce: Syzyfowe prace (motywy: pracy, miasta, społeczeństwa),</w:t>
      </w:r>
    </w:p>
    <w:p w:rsidR="000A5C35" w:rsidRDefault="000A5C35" w:rsidP="000A5C35">
      <w:r>
        <w:t>Kamienie na szaniec (motywy: walki z okupantem, miasta)</w:t>
      </w:r>
    </w:p>
    <w:p w:rsidR="000A5C35" w:rsidRDefault="000A5C35" w:rsidP="000A5C35">
      <w:r>
        <w:t>Forma pisemna: ogłoszenie</w:t>
      </w:r>
    </w:p>
    <w:p w:rsidR="000A5C35" w:rsidRDefault="00E6000C" w:rsidP="000A5C35">
      <w:hyperlink r:id="rId156" w:history="1">
        <w:r w:rsidR="007467B6" w:rsidRPr="007B4200">
          <w:rPr>
            <w:rStyle w:val="Hipercze"/>
          </w:rPr>
          <w:t>https://eszkola.pl/jezyk-polski/ogloszenie-8924.html</w:t>
        </w:r>
      </w:hyperlink>
    </w:p>
    <w:p w:rsidR="007467B6" w:rsidRDefault="007467B6" w:rsidP="000A5C35"/>
    <w:p w:rsidR="000A5C35" w:rsidRPr="007467B6" w:rsidRDefault="007467B6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t>DZIE</w:t>
      </w:r>
      <w:r w:rsidR="000A5C35" w:rsidRPr="007467B6">
        <w:rPr>
          <w:b/>
          <w:sz w:val="44"/>
          <w:szCs w:val="44"/>
        </w:rPr>
        <w:t>Ń 9</w:t>
      </w:r>
    </w:p>
    <w:p w:rsidR="000A5C35" w:rsidRPr="007467B6" w:rsidRDefault="000A5C35" w:rsidP="000A5C35">
      <w:pPr>
        <w:rPr>
          <w:b/>
          <w:i/>
        </w:rPr>
      </w:pPr>
      <w:r w:rsidRPr="007467B6">
        <w:rPr>
          <w:b/>
          <w:i/>
        </w:rPr>
        <w:t>Lektura obowiązkowa - Stefan Żeromski, Syzyfowe prace</w:t>
      </w:r>
    </w:p>
    <w:p w:rsidR="000A5C35" w:rsidRDefault="000A5C35" w:rsidP="000A5C35">
      <w:r>
        <w:t xml:space="preserve">Czas i miejsce akcji: </w:t>
      </w:r>
      <w:hyperlink r:id="rId157" w:history="1">
        <w:r w:rsidR="007467B6" w:rsidRPr="007B4200">
          <w:rPr>
            <w:rStyle w:val="Hipercze"/>
          </w:rPr>
          <w:t>https://ostatnidzwonek.pl/syzyfowe-prace/a-1079.html</w:t>
        </w:r>
      </w:hyperlink>
    </w:p>
    <w:p w:rsidR="007467B6" w:rsidRDefault="007467B6" w:rsidP="000A5C35"/>
    <w:p w:rsidR="000A5C35" w:rsidRDefault="000A5C35" w:rsidP="000A5C35">
      <w:r>
        <w:t>Problematyka utworu:</w:t>
      </w:r>
    </w:p>
    <w:p w:rsidR="000A5C35" w:rsidRDefault="00E6000C" w:rsidP="000A5C35">
      <w:hyperlink r:id="rId158" w:history="1">
        <w:r w:rsidR="007467B6" w:rsidRPr="007B4200">
          <w:rPr>
            <w:rStyle w:val="Hipercze"/>
          </w:rPr>
          <w:t>https://ostatnidzwonek.pl/syzyfowe-prace/a-1078.html</w:t>
        </w:r>
      </w:hyperlink>
    </w:p>
    <w:p w:rsidR="007467B6" w:rsidRDefault="007467B6" w:rsidP="000A5C35"/>
    <w:p w:rsidR="000A5C35" w:rsidRDefault="00E6000C" w:rsidP="000A5C35">
      <w:hyperlink r:id="rId159" w:history="1">
        <w:r w:rsidR="007467B6" w:rsidRPr="007B4200">
          <w:rPr>
            <w:rStyle w:val="Hipercze"/>
          </w:rPr>
          <w:t>https://ostatnidzwonek.pl/syzyfowe-prace/a-1096.html</w:t>
        </w:r>
      </w:hyperlink>
    </w:p>
    <w:p w:rsidR="007467B6" w:rsidRDefault="007467B6" w:rsidP="000A5C35"/>
    <w:p w:rsidR="000A5C35" w:rsidRDefault="00E6000C" w:rsidP="000A5C35">
      <w:hyperlink r:id="rId160" w:history="1">
        <w:r w:rsidR="007467B6" w:rsidRPr="007B4200">
          <w:rPr>
            <w:rStyle w:val="Hipercze"/>
          </w:rPr>
          <w:t>https://ostatnidzwonek.pl/syzyfowe-prace/a-1089.html</w:t>
        </w:r>
      </w:hyperlink>
    </w:p>
    <w:p w:rsidR="007467B6" w:rsidRDefault="007467B6" w:rsidP="000A5C35"/>
    <w:p w:rsidR="000A5C35" w:rsidRDefault="000A5C35" w:rsidP="000A5C35">
      <w:r>
        <w:t xml:space="preserve">Główne wątki: </w:t>
      </w:r>
      <w:hyperlink r:id="rId161" w:history="1">
        <w:r w:rsidR="007467B6" w:rsidRPr="007B4200">
          <w:rPr>
            <w:rStyle w:val="Hipercze"/>
          </w:rPr>
          <w:t>https://klp.pl/syzyfowe-prace/a-8157.html</w:t>
        </w:r>
      </w:hyperlink>
    </w:p>
    <w:p w:rsidR="007467B6" w:rsidRDefault="007467B6" w:rsidP="000A5C35"/>
    <w:p w:rsidR="000A5C35" w:rsidRDefault="000A5C35" w:rsidP="000A5C35">
      <w:r>
        <w:t xml:space="preserve">Bohaterowie: </w:t>
      </w:r>
      <w:hyperlink r:id="rId162" w:history="1">
        <w:r w:rsidR="007467B6" w:rsidRPr="007B4200">
          <w:rPr>
            <w:rStyle w:val="Hipercze"/>
          </w:rPr>
          <w:t>https://klp.pl/syzyfowe-prace/ser-544.html</w:t>
        </w:r>
      </w:hyperlink>
    </w:p>
    <w:p w:rsidR="007467B6" w:rsidRDefault="007467B6" w:rsidP="000A5C35"/>
    <w:p w:rsidR="000A5C35" w:rsidRDefault="000A5C35" w:rsidP="000A5C35">
      <w:r>
        <w:t xml:space="preserve">Motywy literackie: </w:t>
      </w:r>
      <w:hyperlink r:id="rId163" w:history="1">
        <w:r w:rsidR="007467B6" w:rsidRPr="007B4200">
          <w:rPr>
            <w:rStyle w:val="Hipercze"/>
          </w:rPr>
          <w:t>https://klp.pl/syzyfowe-prace/a-8158.html</w:t>
        </w:r>
      </w:hyperlink>
    </w:p>
    <w:p w:rsidR="007467B6" w:rsidRDefault="007467B6" w:rsidP="000A5C35"/>
    <w:p w:rsidR="000A5C35" w:rsidRDefault="000A5C35" w:rsidP="000A5C35">
      <w:r>
        <w:t>Książki o podobnej problematyce: Pan Tadeusz (motywy: patriotyzmu, młodości), Kamienie</w:t>
      </w:r>
    </w:p>
    <w:p w:rsidR="000A5C35" w:rsidRDefault="000A5C35" w:rsidP="000A5C35">
      <w:r>
        <w:t>na szaniec (motywy: walki z okupantem, przyjaźni, młodości), Latarnik (motywy: samotności,</w:t>
      </w:r>
    </w:p>
    <w:p w:rsidR="000A5C35" w:rsidRDefault="000A5C35" w:rsidP="000A5C35">
      <w:r>
        <w:t>miłości do ojczyzny)</w:t>
      </w:r>
    </w:p>
    <w:p w:rsidR="000A5C35" w:rsidRDefault="000A5C35" w:rsidP="000A5C35">
      <w:r>
        <w:t>Lektura dodatkowa - Jan Paweł II, Przekroczyć próg nadziei</w:t>
      </w:r>
    </w:p>
    <w:p w:rsidR="000A5C35" w:rsidRDefault="000A5C35" w:rsidP="000A5C35">
      <w:r>
        <w:t xml:space="preserve">Geneza: </w:t>
      </w:r>
      <w:hyperlink r:id="rId164" w:history="1">
        <w:r w:rsidR="007467B6" w:rsidRPr="007B4200">
          <w:rPr>
            <w:rStyle w:val="Hipercze"/>
          </w:rPr>
          <w:t>https://eszkola.pl/jezyk-polski/przekroczyc-prog-nadziei-fragmentyopracowanie-10953.html</w:t>
        </w:r>
      </w:hyperlink>
    </w:p>
    <w:p w:rsidR="007467B6" w:rsidRDefault="007467B6" w:rsidP="000A5C35"/>
    <w:p w:rsidR="000A5C35" w:rsidRDefault="000A5C35" w:rsidP="000A5C35">
      <w:r>
        <w:t xml:space="preserve">Problematyka: </w:t>
      </w:r>
      <w:hyperlink r:id="rId165" w:history="1">
        <w:r w:rsidR="007467B6" w:rsidRPr="007B4200">
          <w:rPr>
            <w:rStyle w:val="Hipercze"/>
          </w:rPr>
          <w:t>https://eszkola.pl/jezyk-polski/przekroczyc-prog-nadziei-fragmentyproblematyka-10954.html</w:t>
        </w:r>
      </w:hyperlink>
    </w:p>
    <w:p w:rsidR="007467B6" w:rsidRDefault="007467B6" w:rsidP="000A5C35"/>
    <w:p w:rsidR="000A5C35" w:rsidRDefault="000A5C35" w:rsidP="000A5C35">
      <w:r>
        <w:t>Książki o podobnej problematyce: Oskar i Pani Róża (motywy: współczucia, Chrystusa,</w:t>
      </w:r>
    </w:p>
    <w:p w:rsidR="000A5C35" w:rsidRDefault="000A5C35" w:rsidP="000A5C35">
      <w:r>
        <w:t>cierpienia)</w:t>
      </w:r>
    </w:p>
    <w:p w:rsidR="000A5C35" w:rsidRDefault="000A5C35" w:rsidP="000A5C35">
      <w:r>
        <w:t>Forma pisemna: komentarz/notatka</w:t>
      </w:r>
    </w:p>
    <w:p w:rsidR="000A5C35" w:rsidRDefault="00E6000C" w:rsidP="000A5C35">
      <w:hyperlink r:id="rId166" w:history="1">
        <w:r w:rsidR="007467B6" w:rsidRPr="007B4200">
          <w:rPr>
            <w:rStyle w:val="Hipercze"/>
          </w:rPr>
          <w:t>https://xn--jzyk-polski-rrb.pl/notatka/995-jak-napisac-notatke</w:t>
        </w:r>
      </w:hyperlink>
    </w:p>
    <w:p w:rsidR="007467B6" w:rsidRDefault="007467B6" w:rsidP="000A5C35"/>
    <w:p w:rsidR="000A5C35" w:rsidRPr="007467B6" w:rsidRDefault="007467B6" w:rsidP="000A5C35">
      <w:pPr>
        <w:rPr>
          <w:b/>
          <w:sz w:val="44"/>
          <w:szCs w:val="44"/>
        </w:rPr>
      </w:pPr>
      <w:r>
        <w:rPr>
          <w:b/>
          <w:sz w:val="44"/>
          <w:szCs w:val="44"/>
        </w:rPr>
        <w:t>DZIE</w:t>
      </w:r>
      <w:r w:rsidR="000A5C35" w:rsidRPr="007467B6">
        <w:rPr>
          <w:b/>
          <w:sz w:val="44"/>
          <w:szCs w:val="44"/>
        </w:rPr>
        <w:t>Ń 10</w:t>
      </w:r>
    </w:p>
    <w:p w:rsidR="000A5C35" w:rsidRDefault="000A5C35" w:rsidP="000A5C35">
      <w:r>
        <w:t>Lektura obowiązkowa - Melchior Wańkowicz, Ziele na kraterze, Tędy i owędy (UWAGA: Te</w:t>
      </w:r>
    </w:p>
    <w:p w:rsidR="000A5C35" w:rsidRDefault="000A5C35" w:rsidP="000A5C35">
      <w:r>
        <w:t>utwory uczeń ma obowiązek znać jedynie we fragmentach i bardzo pobieżnie - jest znikoma</w:t>
      </w:r>
    </w:p>
    <w:p w:rsidR="000A5C35" w:rsidRDefault="000A5C35" w:rsidP="000A5C35">
      <w:r>
        <w:lastRenderedPageBreak/>
        <w:t>szansa, że w ogóle pojawią się na egzaminie, ponieważ nie poruszają typowych motywów</w:t>
      </w:r>
    </w:p>
    <w:p w:rsidR="000A5C35" w:rsidRDefault="000A5C35" w:rsidP="000A5C35">
      <w:r>
        <w:t>literackich - bardziej należy znać te utwory jako ewentualne odniesienia np. przy okazji Pana</w:t>
      </w:r>
    </w:p>
    <w:p w:rsidR="000A5C35" w:rsidRDefault="000A5C35" w:rsidP="000A5C35">
      <w:r>
        <w:t>Tadeusza, Syzyfowych prac czy innych utworów z motywami patriotyzmu/walki o ojczyznę)</w:t>
      </w:r>
    </w:p>
    <w:p w:rsidR="000A5C35" w:rsidRPr="007467B6" w:rsidRDefault="000A5C35" w:rsidP="000A5C35">
      <w:pPr>
        <w:rPr>
          <w:b/>
          <w:i/>
        </w:rPr>
      </w:pPr>
      <w:r w:rsidRPr="007467B6">
        <w:rPr>
          <w:b/>
          <w:i/>
        </w:rPr>
        <w:t>Tędy i owędy</w:t>
      </w:r>
    </w:p>
    <w:p w:rsidR="000A5C35" w:rsidRDefault="00E6000C" w:rsidP="000A5C35">
      <w:hyperlink r:id="rId167" w:history="1">
        <w:r w:rsidR="007467B6" w:rsidRPr="007B4200">
          <w:rPr>
            <w:rStyle w:val="Hipercze"/>
          </w:rPr>
          <w:t>https://eszkola.pl/jezyk-polski/tedy-i-owedy-opracowanie-9705.html</w:t>
        </w:r>
      </w:hyperlink>
    </w:p>
    <w:p w:rsidR="007467B6" w:rsidRDefault="007467B6" w:rsidP="000A5C35"/>
    <w:p w:rsidR="000A5C35" w:rsidRDefault="00E6000C" w:rsidP="000A5C35">
      <w:hyperlink r:id="rId168" w:history="1">
        <w:r w:rsidR="007467B6" w:rsidRPr="007B4200">
          <w:rPr>
            <w:rStyle w:val="Hipercze"/>
          </w:rPr>
          <w:t>https://eszkola.pl/jezyk-polski/tedy-i-owedy-problematyka-9707.html</w:t>
        </w:r>
      </w:hyperlink>
    </w:p>
    <w:p w:rsidR="007467B6" w:rsidRDefault="007467B6" w:rsidP="000A5C35"/>
    <w:p w:rsidR="000A5C35" w:rsidRDefault="00E6000C" w:rsidP="000A5C35">
      <w:hyperlink r:id="rId169" w:history="1">
        <w:r w:rsidR="007467B6" w:rsidRPr="007B4200">
          <w:rPr>
            <w:rStyle w:val="Hipercze"/>
          </w:rPr>
          <w:t>https://eszkola.pl/jezyk-polski/tedy-i-owedy-bohaterowie-10326.html</w:t>
        </w:r>
      </w:hyperlink>
    </w:p>
    <w:p w:rsidR="007467B6" w:rsidRDefault="007467B6" w:rsidP="000A5C35"/>
    <w:p w:rsidR="000A5C35" w:rsidRDefault="000A5C35" w:rsidP="000A5C35">
      <w:r>
        <w:t>Książki o podobnej problematyce: Pamiętnik z powstania warszawskiego (motywy: okupacji,</w:t>
      </w:r>
    </w:p>
    <w:p w:rsidR="000A5C35" w:rsidRDefault="000A5C35" w:rsidP="000A5C35">
      <w:r>
        <w:t>walki z okupantem, miasta pod okupacją), Kamienie na szaniec (motywy: przyjaźni, walki o</w:t>
      </w:r>
    </w:p>
    <w:p w:rsidR="000A5C35" w:rsidRDefault="000A5C35" w:rsidP="000A5C35">
      <w:r>
        <w:t>wolność, okupacji)</w:t>
      </w:r>
    </w:p>
    <w:p w:rsidR="000A5C35" w:rsidRDefault="000A5C35" w:rsidP="000A5C35">
      <w:r>
        <w:t>Ziele na kraterze</w:t>
      </w:r>
    </w:p>
    <w:p w:rsidR="000A5C35" w:rsidRDefault="00E6000C" w:rsidP="000A5C35">
      <w:hyperlink r:id="rId170" w:history="1">
        <w:r w:rsidR="007467B6" w:rsidRPr="007B4200">
          <w:rPr>
            <w:rStyle w:val="Hipercze"/>
          </w:rPr>
          <w:t>https://wypracowania.pl/lektury/ziele-na-kraterze-opracowanie-problematyka-bohaterowie</w:t>
        </w:r>
      </w:hyperlink>
    </w:p>
    <w:p w:rsidR="007467B6" w:rsidRDefault="007467B6" w:rsidP="000A5C35"/>
    <w:p w:rsidR="000A5C35" w:rsidRDefault="000A5C35" w:rsidP="000A5C35">
      <w:r>
        <w:t>Książki o podobnej problematyce: Oskar i Pani Róża (motywy domu, dzieciństwa, dziecka),</w:t>
      </w:r>
    </w:p>
    <w:p w:rsidR="000A5C35" w:rsidRDefault="000A5C35" w:rsidP="000A5C35">
      <w:r>
        <w:t>Pamiętnik z powstania warszawskiego (motywy miasta, społeczeństwa, Warszawy)</w:t>
      </w:r>
    </w:p>
    <w:p w:rsidR="000A5C35" w:rsidRPr="007467B6" w:rsidRDefault="000A5C35" w:rsidP="000A5C35">
      <w:pPr>
        <w:rPr>
          <w:b/>
          <w:i/>
        </w:rPr>
      </w:pPr>
      <w:r w:rsidRPr="007467B6">
        <w:rPr>
          <w:b/>
          <w:i/>
        </w:rPr>
        <w:t>Lektura obowiązkowa - Sławomir Mrożek, Artysta</w:t>
      </w:r>
    </w:p>
    <w:p w:rsidR="000A5C35" w:rsidRDefault="000A5C35" w:rsidP="000A5C35">
      <w:r>
        <w:t>To krótkie opowiadanie Sławomira Mrożka jest dość istotne, pojawia się często jako tekst do</w:t>
      </w:r>
    </w:p>
    <w:p w:rsidR="000A5C35" w:rsidRDefault="000A5C35" w:rsidP="000A5C35">
      <w:r>
        <w:t>zadań półotwartych i w części zamkniętej, ale stanowi raczej podobnie jak twórczość</w:t>
      </w:r>
    </w:p>
    <w:p w:rsidR="000A5C35" w:rsidRDefault="000A5C35" w:rsidP="000A5C35">
      <w:r>
        <w:t>Wańkowicza, dobre odniesienie do innych utworów.</w:t>
      </w:r>
    </w:p>
    <w:p w:rsidR="000A5C35" w:rsidRDefault="000A5C35" w:rsidP="000A5C35">
      <w:r>
        <w:t>Jako, że jest to bardzo krótkie opowiadanie, prawdopodobnie gdyby pojawiło się na</w:t>
      </w:r>
    </w:p>
    <w:p w:rsidR="000A5C35" w:rsidRDefault="000A5C35" w:rsidP="000A5C35">
      <w:r>
        <w:t xml:space="preserve">egzaminie, będzie przytoczony w całości, podobnie jak wiersze. </w:t>
      </w:r>
    </w:p>
    <w:p w:rsidR="000A5C35" w:rsidRDefault="000A5C35" w:rsidP="000A5C35">
      <w:r>
        <w:t xml:space="preserve">Omówienie ogólne: </w:t>
      </w:r>
      <w:hyperlink r:id="rId171" w:history="1">
        <w:r w:rsidR="007467B6" w:rsidRPr="007B4200">
          <w:rPr>
            <w:rStyle w:val="Hipercze"/>
          </w:rPr>
          <w:t>https://www.youtube.com/watch?v=c15M0XRyPDc</w:t>
        </w:r>
      </w:hyperlink>
    </w:p>
    <w:p w:rsidR="007467B6" w:rsidRDefault="007467B6" w:rsidP="000A5C35"/>
    <w:p w:rsidR="000A5C35" w:rsidRDefault="000A5C35" w:rsidP="000A5C35">
      <w:r>
        <w:t xml:space="preserve">Problematyka: </w:t>
      </w:r>
      <w:hyperlink r:id="rId172" w:history="1">
        <w:r w:rsidR="007467B6" w:rsidRPr="007B4200">
          <w:rPr>
            <w:rStyle w:val="Hipercze"/>
          </w:rPr>
          <w:t>https://eszkola.pl/jezyk-polski/slawomir-mrozek-artysta-interpretacjamoral-9565.html</w:t>
        </w:r>
      </w:hyperlink>
    </w:p>
    <w:p w:rsidR="007467B6" w:rsidRDefault="007467B6" w:rsidP="000A5C35"/>
    <w:p w:rsidR="000A5C35" w:rsidRDefault="00E6000C" w:rsidP="000A5C35">
      <w:hyperlink r:id="rId173" w:history="1">
        <w:r w:rsidR="007467B6" w:rsidRPr="007B4200">
          <w:rPr>
            <w:rStyle w:val="Hipercze"/>
          </w:rPr>
          <w:t>https://eszkola.pl/jezyk-polski/slawomir-mrozek-artysta-streszczeniebohaterowie-9567.html</w:t>
        </w:r>
      </w:hyperlink>
    </w:p>
    <w:p w:rsidR="007467B6" w:rsidRDefault="007467B6" w:rsidP="000A5C35"/>
    <w:p w:rsidR="000A5C35" w:rsidRDefault="000A5C35" w:rsidP="000A5C35">
      <w:r>
        <w:lastRenderedPageBreak/>
        <w:t>Książki o podobnej problematyce: Opowieść wigilijna (motywy: ambicji), Balladyna (motyw</w:t>
      </w:r>
    </w:p>
    <w:p w:rsidR="000A5C35" w:rsidRDefault="000A5C35" w:rsidP="000A5C35">
      <w:r>
        <w:t>chorej ambicji, dążenia do celu za wszelką cenę), Mały Książę (motyw przyjaźni, tutaj</w:t>
      </w:r>
    </w:p>
    <w:p w:rsidR="0089675F" w:rsidRDefault="000A5C35" w:rsidP="000A5C35">
      <w:r>
        <w:t>rozumiany fałszywie - w Małym Księciu, szczerze)</w:t>
      </w:r>
    </w:p>
    <w:p w:rsidR="007467B6" w:rsidRDefault="007467B6" w:rsidP="000A5C35"/>
    <w:sectPr w:rsidR="007467B6" w:rsidSect="00E6000C">
      <w:footerReference w:type="default" r:id="rId1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4C" w:rsidRDefault="002F674C" w:rsidP="000A5C35">
      <w:pPr>
        <w:spacing w:after="0" w:line="240" w:lineRule="auto"/>
      </w:pPr>
      <w:r>
        <w:separator/>
      </w:r>
    </w:p>
  </w:endnote>
  <w:endnote w:type="continuationSeparator" w:id="1">
    <w:p w:rsidR="002F674C" w:rsidRDefault="002F674C" w:rsidP="000A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44572"/>
      <w:docPartObj>
        <w:docPartGallery w:val="Page Numbers (Bottom of Page)"/>
        <w:docPartUnique/>
      </w:docPartObj>
    </w:sdtPr>
    <w:sdtContent>
      <w:p w:rsidR="00C90CB1" w:rsidRDefault="00E6000C">
        <w:pPr>
          <w:pStyle w:val="Stopka"/>
          <w:jc w:val="center"/>
        </w:pPr>
        <w:r>
          <w:fldChar w:fldCharType="begin"/>
        </w:r>
        <w:r w:rsidR="00C90CB1">
          <w:instrText>PAGE   \* MERGEFORMAT</w:instrText>
        </w:r>
        <w:r>
          <w:fldChar w:fldCharType="separate"/>
        </w:r>
        <w:r w:rsidR="004C02A0">
          <w:rPr>
            <w:noProof/>
          </w:rPr>
          <w:t>2</w:t>
        </w:r>
        <w:r>
          <w:fldChar w:fldCharType="end"/>
        </w:r>
      </w:p>
    </w:sdtContent>
  </w:sdt>
  <w:p w:rsidR="000A5C35" w:rsidRDefault="000A5C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4C" w:rsidRDefault="002F674C" w:rsidP="000A5C35">
      <w:pPr>
        <w:spacing w:after="0" w:line="240" w:lineRule="auto"/>
      </w:pPr>
      <w:r>
        <w:separator/>
      </w:r>
    </w:p>
  </w:footnote>
  <w:footnote w:type="continuationSeparator" w:id="1">
    <w:p w:rsidR="002F674C" w:rsidRDefault="002F674C" w:rsidP="000A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C35"/>
    <w:rsid w:val="000A5C35"/>
    <w:rsid w:val="002F674C"/>
    <w:rsid w:val="004C02A0"/>
    <w:rsid w:val="007467B6"/>
    <w:rsid w:val="00785975"/>
    <w:rsid w:val="0089675F"/>
    <w:rsid w:val="00C90CB1"/>
    <w:rsid w:val="00DA335D"/>
    <w:rsid w:val="00E6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C35"/>
  </w:style>
  <w:style w:type="paragraph" w:styleId="Stopka">
    <w:name w:val="footer"/>
    <w:basedOn w:val="Normalny"/>
    <w:link w:val="StopkaZnak"/>
    <w:uiPriority w:val="99"/>
    <w:unhideWhenUsed/>
    <w:rsid w:val="000A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35"/>
  </w:style>
  <w:style w:type="character" w:styleId="Hipercze">
    <w:name w:val="Hyperlink"/>
    <w:basedOn w:val="Domylnaczcionkaakapitu"/>
    <w:uiPriority w:val="99"/>
    <w:unhideWhenUsed/>
    <w:rsid w:val="000A5C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owiesc-wigilijna.streszczenia.pl/motywy/motyw-przemiany/" TargetMode="External"/><Relationship Id="rId117" Type="http://schemas.openxmlformats.org/officeDocument/2006/relationships/hyperlink" Target="https://klp.pl/krasicki/a-7716.html" TargetMode="External"/><Relationship Id="rId21" Type="http://schemas.openxmlformats.org/officeDocument/2006/relationships/hyperlink" Target="https://klp.pl/opowiesc-wigilijna/a-9796.html" TargetMode="External"/><Relationship Id="rId42" Type="http://schemas.openxmlformats.org/officeDocument/2006/relationships/hyperlink" Target="https://ostatnidzwonek.pl/balladyna/a-1010.html" TargetMode="External"/><Relationship Id="rId47" Type="http://schemas.openxmlformats.org/officeDocument/2006/relationships/hyperlink" Target="https://klp.pl/balladyna/a-5705.html" TargetMode="External"/><Relationship Id="rId63" Type="http://schemas.openxmlformats.org/officeDocument/2006/relationships/hyperlink" Target="https://klp.pl/renesans/a-6032.html" TargetMode="External"/><Relationship Id="rId68" Type="http://schemas.openxmlformats.org/officeDocument/2006/relationships/hyperlink" Target="https://ostatnidzwonek.pl/renesans/a-1890.html" TargetMode="External"/><Relationship Id="rId84" Type="http://schemas.openxmlformats.org/officeDocument/2006/relationships/hyperlink" Target="https://ostatnidzwonek.pl/dziady/a-229.html" TargetMode="External"/><Relationship Id="rId89" Type="http://schemas.openxmlformats.org/officeDocument/2006/relationships/hyperlink" Target="http://pt.ostatnidzwonek.pl/a-171.html" TargetMode="External"/><Relationship Id="rId112" Type="http://schemas.openxmlformats.org/officeDocument/2006/relationships/hyperlink" Target="https://ostatnidzwonek.pl/zemsta/a-596.html" TargetMode="External"/><Relationship Id="rId133" Type="http://schemas.openxmlformats.org/officeDocument/2006/relationships/hyperlink" Target="https://ostatnidzwonek.pl/krzyzacy/a-637.html" TargetMode="External"/><Relationship Id="rId138" Type="http://schemas.openxmlformats.org/officeDocument/2006/relationships/hyperlink" Target="https://ostatnidzwonek.pl/krzyzacy/a-645.html" TargetMode="External"/><Relationship Id="rId154" Type="http://schemas.openxmlformats.org/officeDocument/2006/relationships/hyperlink" Target="https://pamietnik-z-powstania-warszawskiego.streszczenia.pl/motywy/motyw-przyjazni/" TargetMode="External"/><Relationship Id="rId159" Type="http://schemas.openxmlformats.org/officeDocument/2006/relationships/hyperlink" Target="https://ostatnidzwonek.pl/syzyfowe-prace/a-1096.html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ypracowania.pl/lektury/ziele-na-kraterze-opracowanie-problematyka-bohaterowie" TargetMode="External"/><Relationship Id="rId16" Type="http://schemas.openxmlformats.org/officeDocument/2006/relationships/hyperlink" Target="https://oskar-i-pani-roza.streszczenia.pl/motywy/motyw-dziecka-dziecinstwa/" TargetMode="External"/><Relationship Id="rId107" Type="http://schemas.openxmlformats.org/officeDocument/2006/relationships/hyperlink" Target="https://klp.pl/zemsta/a-9392.html" TargetMode="External"/><Relationship Id="rId11" Type="http://schemas.openxmlformats.org/officeDocument/2006/relationships/hyperlink" Target="https://oskar-i-pani-roza.streszczenia.pl/opracowanie/czas-i-miejsceakcji/" TargetMode="External"/><Relationship Id="rId32" Type="http://schemas.openxmlformats.org/officeDocument/2006/relationships/hyperlink" Target="https://opowiesc-wigilijna.streszczenia.pl/motywy/motyw-niesprawiedliwosci/" TargetMode="External"/><Relationship Id="rId37" Type="http://schemas.openxmlformats.org/officeDocument/2006/relationships/hyperlink" Target="https://klp.pl/latarnik/a-8024.html" TargetMode="External"/><Relationship Id="rId53" Type="http://schemas.openxmlformats.org/officeDocument/2006/relationships/hyperlink" Target="https://ostatnidzwonek.pl/balladyna/a-1013.html" TargetMode="External"/><Relationship Id="rId58" Type="http://schemas.openxmlformats.org/officeDocument/2006/relationships/hyperlink" Target="https://klp.pl/stary-czlowiek-i-morze/a-5450.html" TargetMode="External"/><Relationship Id="rId74" Type="http://schemas.openxmlformats.org/officeDocument/2006/relationships/hyperlink" Target="http://renesans.ostatnidzwonek.pl/a-1874.html" TargetMode="External"/><Relationship Id="rId79" Type="http://schemas.openxmlformats.org/officeDocument/2006/relationships/hyperlink" Target="http://renesans.ostatnidzwonek.pl/a-1877.html" TargetMode="External"/><Relationship Id="rId102" Type="http://schemas.openxmlformats.org/officeDocument/2006/relationships/hyperlink" Target="https://ostatnidzwonek.pl/romantyzm/a-1920.html" TargetMode="External"/><Relationship Id="rId123" Type="http://schemas.openxmlformats.org/officeDocument/2006/relationships/hyperlink" Target="https://klp.pl/quo-vadis/a-9837.html" TargetMode="External"/><Relationship Id="rId128" Type="http://schemas.openxmlformats.org/officeDocument/2006/relationships/hyperlink" Target="https://ostatnidzwonek.pl/krzyzacy/a-651.html" TargetMode="External"/><Relationship Id="rId144" Type="http://schemas.openxmlformats.org/officeDocument/2006/relationships/hyperlink" Target="https://klp.pl/kamienie-na-szaniec/a-8325.html" TargetMode="External"/><Relationship Id="rId149" Type="http://schemas.openxmlformats.org/officeDocument/2006/relationships/hyperlink" Target="https://klp.pl/pamietnik-z-powstania-warszawskiego/a-5596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pt.ostatnidzwonek.pl/a-183.html" TargetMode="External"/><Relationship Id="rId95" Type="http://schemas.openxmlformats.org/officeDocument/2006/relationships/hyperlink" Target="https://eszkola.pl/jezyk-polski/smierc-pulkownika-1173.html" TargetMode="External"/><Relationship Id="rId160" Type="http://schemas.openxmlformats.org/officeDocument/2006/relationships/hyperlink" Target="https://ostatnidzwonek.pl/syzyfowe-prace/a-1089.html" TargetMode="External"/><Relationship Id="rId165" Type="http://schemas.openxmlformats.org/officeDocument/2006/relationships/hyperlink" Target="https://eszkola.pl/jezyk-polski/przekroczyc-prog-nadziei-fragmentyproblematyka-10954.html" TargetMode="External"/><Relationship Id="rId22" Type="http://schemas.openxmlformats.org/officeDocument/2006/relationships/hyperlink" Target="https://klp.pl/opowiesc-wigilijna/a-8405.html" TargetMode="External"/><Relationship Id="rId27" Type="http://schemas.openxmlformats.org/officeDocument/2006/relationships/hyperlink" Target="https://opowiesc-wigilijna.streszczenia.pl/motywy/motyw-wedrowki-wedrowca/" TargetMode="External"/><Relationship Id="rId43" Type="http://schemas.openxmlformats.org/officeDocument/2006/relationships/hyperlink" Target="https://klp.pl/balladyna/a-5698.html" TargetMode="External"/><Relationship Id="rId48" Type="http://schemas.openxmlformats.org/officeDocument/2006/relationships/hyperlink" Target="https://ostatnidzwonek.pl/balladyna/a-1027.html" TargetMode="External"/><Relationship Id="rId64" Type="http://schemas.openxmlformats.org/officeDocument/2006/relationships/hyperlink" Target="http://renesans.ostatnidzwonek.pl/a-1896.html" TargetMode="External"/><Relationship Id="rId69" Type="http://schemas.openxmlformats.org/officeDocument/2006/relationships/hyperlink" Target="http://renesans.ostatnidzwonek.pl/a-1891.html" TargetMode="External"/><Relationship Id="rId113" Type="http://schemas.openxmlformats.org/officeDocument/2006/relationships/hyperlink" Target="https://klp.pl/zemsta/a-9398.html" TargetMode="External"/><Relationship Id="rId118" Type="http://schemas.openxmlformats.org/officeDocument/2006/relationships/hyperlink" Target="https://eszkola.pl/jezyk-polski/zaproszenie-8829.html" TargetMode="External"/><Relationship Id="rId134" Type="http://schemas.openxmlformats.org/officeDocument/2006/relationships/hyperlink" Target="https://ostatnidzwonek.pl/krzyzacy/a-636.html" TargetMode="External"/><Relationship Id="rId139" Type="http://schemas.openxmlformats.org/officeDocument/2006/relationships/hyperlink" Target="https://xn--jzyk-polski-rrb.pl/charakterystyka/329-jak-napisac-charakterystyke" TargetMode="External"/><Relationship Id="rId80" Type="http://schemas.openxmlformats.org/officeDocument/2006/relationships/hyperlink" Target="https://ostatnidzwonek.pl/dziady/a-226.html" TargetMode="External"/><Relationship Id="rId85" Type="http://schemas.openxmlformats.org/officeDocument/2006/relationships/hyperlink" Target="https://ostatnidzwonek.pl/dziady/a-228.html" TargetMode="External"/><Relationship Id="rId150" Type="http://schemas.openxmlformats.org/officeDocument/2006/relationships/hyperlink" Target="https://klp.pl/pamietnik-z-powstania-warszawskiego/a-5589.html" TargetMode="External"/><Relationship Id="rId155" Type="http://schemas.openxmlformats.org/officeDocument/2006/relationships/hyperlink" Target="https://pamietnik-z-powstania-warszawskiego.streszczenia.pl/motywy/motywspoleczenstwa/" TargetMode="External"/><Relationship Id="rId171" Type="http://schemas.openxmlformats.org/officeDocument/2006/relationships/hyperlink" Target="https://www.youtube.com/watch?v=c15M0XRyPDc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eszkola.pl/jezyk-polski/oskar-i-pani-rozaproblematyka-8901.html" TargetMode="External"/><Relationship Id="rId17" Type="http://schemas.openxmlformats.org/officeDocument/2006/relationships/hyperlink" Target="https://oskar-i-pani-roza.streszczenia.pl/motywy/motyw-listu/" TargetMode="External"/><Relationship Id="rId33" Type="http://schemas.openxmlformats.org/officeDocument/2006/relationships/hyperlink" Target="https://opowiesc-wigilijna.streszczenia.pl/motywy/motyw-miasta/" TargetMode="External"/><Relationship Id="rId38" Type="http://schemas.openxmlformats.org/officeDocument/2006/relationships/hyperlink" Target="https://klp.pl/latarnik/a-8026.html" TargetMode="External"/><Relationship Id="rId59" Type="http://schemas.openxmlformats.org/officeDocument/2006/relationships/hyperlink" Target="https://klp.pl/stary-czlowiek-i-morze/a-10057.html" TargetMode="External"/><Relationship Id="rId103" Type="http://schemas.openxmlformats.org/officeDocument/2006/relationships/hyperlink" Target="https://klp.pl/mickiewicz/a-7908.html" TargetMode="External"/><Relationship Id="rId108" Type="http://schemas.openxmlformats.org/officeDocument/2006/relationships/hyperlink" Target="https://ostatnidzwonek.pl/zemsta/a-591.html" TargetMode="External"/><Relationship Id="rId124" Type="http://schemas.openxmlformats.org/officeDocument/2006/relationships/hyperlink" Target="https://ostatnidzwonek.pl/quo-vadis/a-506.html" TargetMode="External"/><Relationship Id="rId129" Type="http://schemas.openxmlformats.org/officeDocument/2006/relationships/hyperlink" Target="https://ostatnidzwonek.pl/krzyzacy/a-650.html" TargetMode="External"/><Relationship Id="rId54" Type="http://schemas.openxmlformats.org/officeDocument/2006/relationships/hyperlink" Target="https://klp.pl/stary-czlowiek-i-morze/a-10055.html" TargetMode="External"/><Relationship Id="rId70" Type="http://schemas.openxmlformats.org/officeDocument/2006/relationships/hyperlink" Target="http://renesans.ostatnidzwonek.pl/a-1893.html" TargetMode="External"/><Relationship Id="rId75" Type="http://schemas.openxmlformats.org/officeDocument/2006/relationships/hyperlink" Target="http://renesans.ostatnidzwonek.pl/a-1867.html" TargetMode="External"/><Relationship Id="rId91" Type="http://schemas.openxmlformats.org/officeDocument/2006/relationships/hyperlink" Target="http://pt.ostatnidzwonek.pl/a-188.html" TargetMode="External"/><Relationship Id="rId96" Type="http://schemas.openxmlformats.org/officeDocument/2006/relationships/hyperlink" Target="https://ostatnidzwonek.pl/romantyzm/a-1885.html" TargetMode="External"/><Relationship Id="rId140" Type="http://schemas.openxmlformats.org/officeDocument/2006/relationships/hyperlink" Target="https://klp.pl/kamienie-na-szaniec/a-8318.html" TargetMode="External"/><Relationship Id="rId145" Type="http://schemas.openxmlformats.org/officeDocument/2006/relationships/hyperlink" Target="https://klp.pl/kamienie-na-szaniec/a-8319.html" TargetMode="External"/><Relationship Id="rId161" Type="http://schemas.openxmlformats.org/officeDocument/2006/relationships/hyperlink" Target="https://klp.pl/syzyfowe-prace/a-8157.html" TargetMode="External"/><Relationship Id="rId166" Type="http://schemas.openxmlformats.org/officeDocument/2006/relationships/hyperlink" Target="https://xn--jzyk-polski-rrb.pl/notatka/995-jak-napisac-notatke" TargetMode="External"/><Relationship Id="rId1" Type="http://schemas.openxmlformats.org/officeDocument/2006/relationships/styles" Target="styles.xml"/><Relationship Id="rId6" Type="http://schemas.openxmlformats.org/officeDocument/2006/relationships/hyperlink" Target="https://ostatnidzwonek.pl/maly-ksiaze/a-2108.html" TargetMode="External"/><Relationship Id="rId23" Type="http://schemas.openxmlformats.org/officeDocument/2006/relationships/hyperlink" Target="https://klp.pl/opowiesc-wigilijna/a-9795.html" TargetMode="External"/><Relationship Id="rId28" Type="http://schemas.openxmlformats.org/officeDocument/2006/relationships/hyperlink" Target="https://opowiesc-wigilijna.streszczenia.pl/motywy/motyw-choroby/" TargetMode="External"/><Relationship Id="rId49" Type="http://schemas.openxmlformats.org/officeDocument/2006/relationships/hyperlink" Target="https://ostatnidzwonek.pl/balladyna/a-1018.html" TargetMode="External"/><Relationship Id="rId114" Type="http://schemas.openxmlformats.org/officeDocument/2006/relationships/hyperlink" Target="https://klp.pl/zemsta/a-9393.html" TargetMode="External"/><Relationship Id="rId119" Type="http://schemas.openxmlformats.org/officeDocument/2006/relationships/hyperlink" Target="https://ostatnidzwonek.pl/quo-vadis/a-505.html" TargetMode="External"/><Relationship Id="rId10" Type="http://schemas.openxmlformats.org/officeDocument/2006/relationships/hyperlink" Target="https://ostatnidzwonek.pl/maly-ksiaze/a-2112.html" TargetMode="External"/><Relationship Id="rId31" Type="http://schemas.openxmlformats.org/officeDocument/2006/relationships/hyperlink" Target="https://opowiesc-wigilijna.streszczenia.pl/motywy/motyw-fantastyki-basniowosci/" TargetMode="External"/><Relationship Id="rId44" Type="http://schemas.openxmlformats.org/officeDocument/2006/relationships/hyperlink" Target="https://klp.pl/balladyna/a-5708.html" TargetMode="External"/><Relationship Id="rId52" Type="http://schemas.openxmlformats.org/officeDocument/2006/relationships/hyperlink" Target="https://ostatnidzwonek.pl/balladyna/a-1020.html" TargetMode="External"/><Relationship Id="rId60" Type="http://schemas.openxmlformats.org/officeDocument/2006/relationships/hyperlink" Target="https://klp.pl/stary-czlowiek-i-morze/a-9049.html" TargetMode="External"/><Relationship Id="rId65" Type="http://schemas.openxmlformats.org/officeDocument/2006/relationships/hyperlink" Target="http://renesans.ostatnidzwonek.pl/a-1892.html" TargetMode="External"/><Relationship Id="rId73" Type="http://schemas.openxmlformats.org/officeDocument/2006/relationships/hyperlink" Target="http://renesans.ostatnidzwonek.pl/a-1875.html" TargetMode="External"/><Relationship Id="rId78" Type="http://schemas.openxmlformats.org/officeDocument/2006/relationships/hyperlink" Target="http://renesans.ostatnidzwonek.pl/a-1880.html" TargetMode="External"/><Relationship Id="rId81" Type="http://schemas.openxmlformats.org/officeDocument/2006/relationships/hyperlink" Target="https://ostatnidzwonek.pl/dziady/a-227.html" TargetMode="External"/><Relationship Id="rId86" Type="http://schemas.openxmlformats.org/officeDocument/2006/relationships/hyperlink" Target="https://ostatnidzwonek.pl/dziady/a-224.html" TargetMode="External"/><Relationship Id="rId94" Type="http://schemas.openxmlformats.org/officeDocument/2006/relationships/hyperlink" Target="https://klp.pl/mickiewicz/a-5805.html" TargetMode="External"/><Relationship Id="rId99" Type="http://schemas.openxmlformats.org/officeDocument/2006/relationships/hyperlink" Target="https://ostatnidzwonek.pl/romantyzm/a-1915.html" TargetMode="External"/><Relationship Id="rId101" Type="http://schemas.openxmlformats.org/officeDocument/2006/relationships/hyperlink" Target="https://klp.pl/mickiewicz/a-5782.html" TargetMode="External"/><Relationship Id="rId122" Type="http://schemas.openxmlformats.org/officeDocument/2006/relationships/hyperlink" Target="https://ostatnidzwonek.pl/quo-vadis/a-519.html" TargetMode="External"/><Relationship Id="rId130" Type="http://schemas.openxmlformats.org/officeDocument/2006/relationships/hyperlink" Target="https://ostatnidzwonek.pl/krzyzacy/a-649.html" TargetMode="External"/><Relationship Id="rId135" Type="http://schemas.openxmlformats.org/officeDocument/2006/relationships/hyperlink" Target="https://ostatnidzwonek.pl/krzyzacy/a-639.html" TargetMode="External"/><Relationship Id="rId143" Type="http://schemas.openxmlformats.org/officeDocument/2006/relationships/hyperlink" Target="https://klp.pl/kamienie-na-szaniec/a-8351.html" TargetMode="External"/><Relationship Id="rId148" Type="http://schemas.openxmlformats.org/officeDocument/2006/relationships/hyperlink" Target="https://klp.pl/pamietnik-z-powstania-warszawskiego/a-5588.html" TargetMode="External"/><Relationship Id="rId151" Type="http://schemas.openxmlformats.org/officeDocument/2006/relationships/hyperlink" Target="https://klp.pl/pamietnik-z-powstania-warszawskiego/a-5590.html" TargetMode="External"/><Relationship Id="rId156" Type="http://schemas.openxmlformats.org/officeDocument/2006/relationships/hyperlink" Target="https://eszkola.pl/jezyk-polski/ogloszenie-8924.html" TargetMode="External"/><Relationship Id="rId164" Type="http://schemas.openxmlformats.org/officeDocument/2006/relationships/hyperlink" Target="https://eszkola.pl/jezyk-polski/przekroczyc-prog-nadziei-fragmentyopracowanie-10953.html" TargetMode="External"/><Relationship Id="rId169" Type="http://schemas.openxmlformats.org/officeDocument/2006/relationships/hyperlink" Target="https://eszkola.pl/jezyk-polski/tedy-i-owedy-bohaterowie-1032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statnidzwonek.pl/maly-ksiaze/a-2104.html" TargetMode="External"/><Relationship Id="rId172" Type="http://schemas.openxmlformats.org/officeDocument/2006/relationships/hyperlink" Target="https://eszkola.pl/jezyk-polski/slawomir-mrozek-artysta-interpretacjamoral-9565.html" TargetMode="External"/><Relationship Id="rId13" Type="http://schemas.openxmlformats.org/officeDocument/2006/relationships/hyperlink" Target="https://eszkola.pl/jezyk-polski/oskar-i-pani-roza-bohaterowiepostacie-8899.html" TargetMode="External"/><Relationship Id="rId18" Type="http://schemas.openxmlformats.org/officeDocument/2006/relationships/hyperlink" Target="https://oskar-i-pani-roza.streszczenia.pl/motywy/motyw-przyjazni/" TargetMode="External"/><Relationship Id="rId39" Type="http://schemas.openxmlformats.org/officeDocument/2006/relationships/hyperlink" Target="https://opracowania.pl/opracowania/jezyk-polski/latarnik-" TargetMode="External"/><Relationship Id="rId109" Type="http://schemas.openxmlformats.org/officeDocument/2006/relationships/hyperlink" Target="https://klp.pl/zemsta/a-5937.html" TargetMode="External"/><Relationship Id="rId34" Type="http://schemas.openxmlformats.org/officeDocument/2006/relationships/hyperlink" Target="https://opowiesc-wigilijna.streszczenia.pl/motywy/motyw-milosci/" TargetMode="External"/><Relationship Id="rId50" Type="http://schemas.openxmlformats.org/officeDocument/2006/relationships/hyperlink" Target="https://ostatnidzwonek.pl/balladyna/a-1028.html" TargetMode="External"/><Relationship Id="rId55" Type="http://schemas.openxmlformats.org/officeDocument/2006/relationships/hyperlink" Target="https://klp.pl/stary-czlowiek-i-morze/a-5451.html" TargetMode="External"/><Relationship Id="rId76" Type="http://schemas.openxmlformats.org/officeDocument/2006/relationships/hyperlink" Target="http://renesans.ostatnidzwonek.pl/a-1865.html" TargetMode="External"/><Relationship Id="rId97" Type="http://schemas.openxmlformats.org/officeDocument/2006/relationships/hyperlink" Target="https://klp.pl/mickiewicz/a-5889.html" TargetMode="External"/><Relationship Id="rId104" Type="http://schemas.openxmlformats.org/officeDocument/2006/relationships/hyperlink" Target="https://ostatnidzwonek.pl/zemsta/a-589.html" TargetMode="External"/><Relationship Id="rId120" Type="http://schemas.openxmlformats.org/officeDocument/2006/relationships/hyperlink" Target="https://ostatnidzwonek.pl/quo-vadis/a-522.html" TargetMode="External"/><Relationship Id="rId125" Type="http://schemas.openxmlformats.org/officeDocument/2006/relationships/hyperlink" Target="https://klp.pl/quo-vadis/ser-882.html" TargetMode="External"/><Relationship Id="rId141" Type="http://schemas.openxmlformats.org/officeDocument/2006/relationships/hyperlink" Target="https://klp.pl/kamienie-na-szaniec/a-9723.html" TargetMode="External"/><Relationship Id="rId146" Type="http://schemas.openxmlformats.org/officeDocument/2006/relationships/hyperlink" Target="https://klp.pl/kamienie-na-szaniec/ser-557.html" TargetMode="External"/><Relationship Id="rId167" Type="http://schemas.openxmlformats.org/officeDocument/2006/relationships/hyperlink" Target="https://eszkola.pl/jezyk-polski/tedy-i-owedy-opracowanie-9705.html" TargetMode="External"/><Relationship Id="rId7" Type="http://schemas.openxmlformats.org/officeDocument/2006/relationships/hyperlink" Target="https://klp.pl/maly-ksiaze/a-8305.html" TargetMode="External"/><Relationship Id="rId71" Type="http://schemas.openxmlformats.org/officeDocument/2006/relationships/hyperlink" Target="https://klp.pl/renesans/a-6009.html" TargetMode="External"/><Relationship Id="rId92" Type="http://schemas.openxmlformats.org/officeDocument/2006/relationships/hyperlink" Target="http://pt.ostatnidzwonek.pl/a-180.html" TargetMode="External"/><Relationship Id="rId162" Type="http://schemas.openxmlformats.org/officeDocument/2006/relationships/hyperlink" Target="https://klp.pl/syzyfowe-prace/ser-544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powiesc-wigilijna.streszczenia.pl/motywy/motyw-biedy/" TargetMode="External"/><Relationship Id="rId24" Type="http://schemas.openxmlformats.org/officeDocument/2006/relationships/hyperlink" Target="https://klp.pl/opowiesc-wigilijna/a-9569.html" TargetMode="External"/><Relationship Id="rId40" Type="http://schemas.openxmlformats.org/officeDocument/2006/relationships/hyperlink" Target="https://ostatnidzwonek.pl/nowele-sienkiewicza/a-1424.html" TargetMode="External"/><Relationship Id="rId45" Type="http://schemas.openxmlformats.org/officeDocument/2006/relationships/hyperlink" Target="https://klp.pl/balladyna/a-5707.html" TargetMode="External"/><Relationship Id="rId66" Type="http://schemas.openxmlformats.org/officeDocument/2006/relationships/hyperlink" Target="http://renesans.ostatnidzwonek.pl/a-1888.html" TargetMode="External"/><Relationship Id="rId87" Type="http://schemas.openxmlformats.org/officeDocument/2006/relationships/hyperlink" Target="http://pt.ostatnidzwonek.pl/" TargetMode="External"/><Relationship Id="rId110" Type="http://schemas.openxmlformats.org/officeDocument/2006/relationships/hyperlink" Target="https://ostatnidzwonek.pl/zemsta/a-606.html" TargetMode="External"/><Relationship Id="rId115" Type="http://schemas.openxmlformats.org/officeDocument/2006/relationships/hyperlink" Target="https://klp.pl/krasicki/a-6003.html" TargetMode="External"/><Relationship Id="rId131" Type="http://schemas.openxmlformats.org/officeDocument/2006/relationships/hyperlink" Target="https://ostatnidzwonek.pl/krzyzacy/a-648.html" TargetMode="External"/><Relationship Id="rId136" Type="http://schemas.openxmlformats.org/officeDocument/2006/relationships/hyperlink" Target="https://ostatnidzwonek.pl/krzyzacy/a-638.html" TargetMode="External"/><Relationship Id="rId157" Type="http://schemas.openxmlformats.org/officeDocument/2006/relationships/hyperlink" Target="https://ostatnidzwonek.pl/syzyfowe-prace/a-1079.html" TargetMode="External"/><Relationship Id="rId61" Type="http://schemas.openxmlformats.org/officeDocument/2006/relationships/hyperlink" Target="https://klp.pl/stary-czlowiek-i-morze/a-10056.html" TargetMode="External"/><Relationship Id="rId82" Type="http://schemas.openxmlformats.org/officeDocument/2006/relationships/hyperlink" Target="https://ostatnidzwonek.pl/dziady/a-230.html" TargetMode="External"/><Relationship Id="rId152" Type="http://schemas.openxmlformats.org/officeDocument/2006/relationships/hyperlink" Target="https://pamietnik-z-powstania-warszawskiego.streszczenia.pl/motywy/motyw-pracy/" TargetMode="External"/><Relationship Id="rId173" Type="http://schemas.openxmlformats.org/officeDocument/2006/relationships/hyperlink" Target="https://eszkola.pl/jezyk-polski/slawomir-mrozek-artysta-streszczeniebohaterowie-9567.html" TargetMode="External"/><Relationship Id="rId19" Type="http://schemas.openxmlformats.org/officeDocument/2006/relationships/hyperlink" Target="https://xn--jzyk-polski-rrb.pl/opowiadanie/330-opowiadanie-jak-napisac?start=1" TargetMode="External"/><Relationship Id="rId14" Type="http://schemas.openxmlformats.org/officeDocument/2006/relationships/hyperlink" Target="https://oskar-i-pani-roza.streszczenia.pl/motywy/motyw-smierci/" TargetMode="External"/><Relationship Id="rId30" Type="http://schemas.openxmlformats.org/officeDocument/2006/relationships/hyperlink" Target="https://opowiesc-wigilijna.streszczenia.pl/motywy/motyw-chciwosci/" TargetMode="External"/><Relationship Id="rId35" Type="http://schemas.openxmlformats.org/officeDocument/2006/relationships/hyperlink" Target="https://opowiesc-wigilijna.streszczenia.pl/motywy/motyw-czasu-przemijania/" TargetMode="External"/><Relationship Id="rId56" Type="http://schemas.openxmlformats.org/officeDocument/2006/relationships/hyperlink" Target="https://klp.pl/stary-czlowiek-i-morze/a-9050.html" TargetMode="External"/><Relationship Id="rId77" Type="http://schemas.openxmlformats.org/officeDocument/2006/relationships/hyperlink" Target="https://klp.pl/renesans/a-6022.html" TargetMode="External"/><Relationship Id="rId100" Type="http://schemas.openxmlformats.org/officeDocument/2006/relationships/hyperlink" Target="https://klp.pl/mickiewicz/a-5786.html" TargetMode="External"/><Relationship Id="rId105" Type="http://schemas.openxmlformats.org/officeDocument/2006/relationships/hyperlink" Target="https://klp.pl/zemsta/a-9394.html" TargetMode="External"/><Relationship Id="rId126" Type="http://schemas.openxmlformats.org/officeDocument/2006/relationships/hyperlink" Target="https://ostatnidzwonek.pl/quo-vadis/a-507.html" TargetMode="External"/><Relationship Id="rId147" Type="http://schemas.openxmlformats.org/officeDocument/2006/relationships/hyperlink" Target="https://ostatnidzwonek.pl/kamienie-na-szaniec/a-1516.html" TargetMode="External"/><Relationship Id="rId168" Type="http://schemas.openxmlformats.org/officeDocument/2006/relationships/hyperlink" Target="https://eszkola.pl/jezyk-polski/tedy-i-owedy-problematyka-9707.html" TargetMode="External"/><Relationship Id="rId8" Type="http://schemas.openxmlformats.org/officeDocument/2006/relationships/hyperlink" Target="https://klp.pl/maly-ksiaze/a-8305.html" TargetMode="External"/><Relationship Id="rId51" Type="http://schemas.openxmlformats.org/officeDocument/2006/relationships/hyperlink" Target="https://ostatnidzwonek.pl/balladyna/a-1019.html" TargetMode="External"/><Relationship Id="rId72" Type="http://schemas.openxmlformats.org/officeDocument/2006/relationships/hyperlink" Target="https://klp.pl/renesans/a-6021.html" TargetMode="External"/><Relationship Id="rId93" Type="http://schemas.openxmlformats.org/officeDocument/2006/relationships/hyperlink" Target="https://klp.pl/mickiewicz/a-5800.html" TargetMode="External"/><Relationship Id="rId98" Type="http://schemas.openxmlformats.org/officeDocument/2006/relationships/hyperlink" Target="https://klp.pl/mickiewicz/a-5888.html" TargetMode="External"/><Relationship Id="rId121" Type="http://schemas.openxmlformats.org/officeDocument/2006/relationships/hyperlink" Target="https://ostatnidzwonek.pl/quo-vadis/a-520.html" TargetMode="External"/><Relationship Id="rId142" Type="http://schemas.openxmlformats.org/officeDocument/2006/relationships/hyperlink" Target="https://klp.pl/kamienie-na-szaniec/a-9724.html" TargetMode="External"/><Relationship Id="rId163" Type="http://schemas.openxmlformats.org/officeDocument/2006/relationships/hyperlink" Target="https://klp.pl/syzyfowe-prace/a-8158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klp.pl/opowiesc-wigilijna/a-8407.html" TargetMode="External"/><Relationship Id="rId46" Type="http://schemas.openxmlformats.org/officeDocument/2006/relationships/hyperlink" Target="https://klp.pl/balladyna/a-5706.html" TargetMode="External"/><Relationship Id="rId67" Type="http://schemas.openxmlformats.org/officeDocument/2006/relationships/hyperlink" Target="https://eszkola.pl/jezyk-polski/tren-v-532.html" TargetMode="External"/><Relationship Id="rId116" Type="http://schemas.openxmlformats.org/officeDocument/2006/relationships/hyperlink" Target="https://klp.pl/krasicki/a-6005.html" TargetMode="External"/><Relationship Id="rId137" Type="http://schemas.openxmlformats.org/officeDocument/2006/relationships/hyperlink" Target="https://ostatnidzwonek.pl/krzyzacy/a-642.html" TargetMode="External"/><Relationship Id="rId158" Type="http://schemas.openxmlformats.org/officeDocument/2006/relationships/hyperlink" Target="https://ostatnidzwonek.pl/syzyfowe-prace/a-1078.html" TargetMode="External"/><Relationship Id="rId20" Type="http://schemas.openxmlformats.org/officeDocument/2006/relationships/hyperlink" Target="https://cke.gov.pl/images/_EGZAMIN_OSMOKLASISTY/Arkusze-egzaminacyjne/2019/" TargetMode="External"/><Relationship Id="rId41" Type="http://schemas.openxmlformats.org/officeDocument/2006/relationships/hyperlink" Target="https://ostatnidzwonek.pl/balladyna/a-1011.html" TargetMode="External"/><Relationship Id="rId62" Type="http://schemas.openxmlformats.org/officeDocument/2006/relationships/hyperlink" Target="https://eszkola.pl/jezyk-polski/list-8802.html" TargetMode="External"/><Relationship Id="rId83" Type="http://schemas.openxmlformats.org/officeDocument/2006/relationships/hyperlink" Target="https://ostatnidzwonek.pl/dziady/a-229.html" TargetMode="External"/><Relationship Id="rId88" Type="http://schemas.openxmlformats.org/officeDocument/2006/relationships/hyperlink" Target="http://pt.ostatnidzwonek.pl/a-170.html" TargetMode="External"/><Relationship Id="rId111" Type="http://schemas.openxmlformats.org/officeDocument/2006/relationships/hyperlink" Target="https://ostatnidzwonek.pl/zemsta/a-605.html" TargetMode="External"/><Relationship Id="rId132" Type="http://schemas.openxmlformats.org/officeDocument/2006/relationships/hyperlink" Target="https://ostatnidzwonek.pl/krzyzacy/a-644.html" TargetMode="External"/><Relationship Id="rId153" Type="http://schemas.openxmlformats.org/officeDocument/2006/relationships/hyperlink" Target="https://pamietnik-z-powstania-warszawskiego.streszczenia.pl/motywy/motyw-okupacji/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oskar-i-pani-roza.streszczenia.pl/motywy/motyw-chrystusa/" TargetMode="External"/><Relationship Id="rId36" Type="http://schemas.openxmlformats.org/officeDocument/2006/relationships/hyperlink" Target="https://klp.pl/latarnik/a-8022.html" TargetMode="External"/><Relationship Id="rId57" Type="http://schemas.openxmlformats.org/officeDocument/2006/relationships/hyperlink" Target="https://klp.pl/stary-czlowiek-i-morze/a-9053.html" TargetMode="External"/><Relationship Id="rId106" Type="http://schemas.openxmlformats.org/officeDocument/2006/relationships/hyperlink" Target="https://klp.pl/zemsta/a-9393.html" TargetMode="External"/><Relationship Id="rId127" Type="http://schemas.openxmlformats.org/officeDocument/2006/relationships/hyperlink" Target="https://ostatnidzwonek.pl/krzyzacy/a-64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4155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PC1</cp:lastModifiedBy>
  <cp:revision>2</cp:revision>
  <dcterms:created xsi:type="dcterms:W3CDTF">2020-03-16T09:42:00Z</dcterms:created>
  <dcterms:modified xsi:type="dcterms:W3CDTF">2020-03-16T09:42:00Z</dcterms:modified>
</cp:coreProperties>
</file>