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A99" w14:textId="5F734A99" w:rsidR="00AF7DD4" w:rsidRPr="00AF7DD4" w:rsidRDefault="00AF7DD4" w:rsidP="00AF7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sk-SK"/>
        </w:rPr>
      </w:pPr>
      <w:r w:rsidRPr="00AF7DD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sk-SK"/>
        </w:rPr>
        <w:t>Práca v exteriéri</w:t>
      </w:r>
    </w:p>
    <w:p w14:paraId="5134F262" w14:textId="77777777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51523EAB" w14:textId="77777777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2EE2447D" w14:textId="5E14717A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Vyučujúci: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Mgr.art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.  P.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Pšenková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Hutníková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. F.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Suja</w:t>
      </w:r>
      <w:proofErr w:type="spellEnd"/>
    </w:p>
    <w:p w14:paraId="3CE5154B" w14:textId="77777777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223CCE4B" w14:textId="6DF31FBE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Trieda: III.A</w:t>
      </w:r>
    </w:p>
    <w:p w14:paraId="73B8D050" w14:textId="77777777" w:rsidR="00AF7DD4" w:rsidRDefault="00AF7DD4" w:rsidP="00AF7D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2ED104D7" w14:textId="3B6EBC5B" w:rsidR="00AF7DD4" w:rsidRPr="00AF7DD4" w:rsidRDefault="00AF7DD4" w:rsidP="00AF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DD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pondelok</w:t>
      </w:r>
      <w:r w:rsidRPr="00AF7D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- </w:t>
      </w:r>
      <w:r w:rsidRPr="00AF7DD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13.9.</w:t>
      </w:r>
      <w:r w:rsidRPr="00AF7D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- komentovaná prehliadka SNG na Zvolenskom zámku - expozícia európskej barokovej maľby</w:t>
      </w:r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 w:type="textWrapping" w:clear="all"/>
      </w:r>
    </w:p>
    <w:p w14:paraId="23B38832" w14:textId="77777777" w:rsidR="00AF7DD4" w:rsidRPr="00AF7DD4" w:rsidRDefault="00AF7DD4" w:rsidP="00AF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F7DD4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utorok</w:t>
      </w:r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</w:t>
      </w:r>
      <w:r w:rsidRPr="00AF7DD4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14.9.</w:t>
      </w:r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komentovaná prehliadka SSG v Banskej Bystrici - vila Dominika </w:t>
      </w:r>
      <w:proofErr w:type="spellStart"/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Skuteckého</w:t>
      </w:r>
      <w:proofErr w:type="spellEnd"/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+ Bethlenov dom - Edmund </w:t>
      </w:r>
      <w:proofErr w:type="spellStart"/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Gwerk</w:t>
      </w:r>
      <w:proofErr w:type="spellEnd"/>
      <w:r w:rsidRPr="00AF7DD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/ Paralely a paradoxy</w:t>
      </w:r>
    </w:p>
    <w:p w14:paraId="4B76AEDD" w14:textId="77777777" w:rsidR="00C06845" w:rsidRDefault="00C06845"/>
    <w:sectPr w:rsidR="00C0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D4"/>
    <w:rsid w:val="00AF7DD4"/>
    <w:rsid w:val="00C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3E7"/>
  <w15:chartTrackingRefBased/>
  <w15:docId w15:val="{9329DC33-08C2-41E8-A207-C9484A6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Ľudovít Polčic</dc:creator>
  <cp:keywords/>
  <dc:description/>
  <cp:lastModifiedBy>Ľudovít Polčic</cp:lastModifiedBy>
  <cp:revision>1</cp:revision>
  <dcterms:created xsi:type="dcterms:W3CDTF">2021-09-03T10:02:00Z</dcterms:created>
  <dcterms:modified xsi:type="dcterms:W3CDTF">2021-09-03T10:06:00Z</dcterms:modified>
</cp:coreProperties>
</file>