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CD" w:rsidRDefault="00F869CD"/>
    <w:p w:rsidR="007D19B9" w:rsidRDefault="007D19B9">
      <w:pPr>
        <w:rPr>
          <w:b/>
          <w:sz w:val="24"/>
          <w:u w:val="single"/>
        </w:rPr>
      </w:pPr>
      <w:r w:rsidRPr="007D19B9">
        <w:rPr>
          <w:b/>
          <w:sz w:val="24"/>
          <w:u w:val="single"/>
        </w:rPr>
        <w:t>Kategória A</w:t>
      </w:r>
    </w:p>
    <w:p w:rsidR="007D19B9" w:rsidRDefault="007D19B9" w:rsidP="007D19B9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389851895"/>
          <w:placeholder>
            <w:docPart w:val="DefaultPlaceholder_1081868574"/>
          </w:placeholder>
          <w:showingPlcHdr/>
          <w:text/>
        </w:sdtPr>
        <w:sdtEndPr/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-1305621172"/>
          <w:placeholder>
            <w:docPart w:val="DefaultPlaceholder_1081868574"/>
          </w:placeholder>
          <w:showingPlcHdr/>
          <w:text/>
        </w:sdtPr>
        <w:sdtEndPr/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sz w:val="24"/>
          </w:rPr>
          <w:id w:val="851002963"/>
          <w:placeholder>
            <w:docPart w:val="DefaultPlaceholder_1081868574"/>
          </w:placeholder>
          <w:showingPlcHdr/>
          <w:text/>
        </w:sdtPr>
        <w:sdtEndPr/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-1468501426"/>
          <w:placeholder>
            <w:docPart w:val="43456A7240D943909A23FF09A65BCA7C"/>
          </w:placeholder>
          <w:showingPlcHdr/>
          <w:text/>
        </w:sdtPr>
        <w:sdtEndPr/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-2062544216"/>
          <w:placeholder>
            <w:docPart w:val="43456A7240D943909A23FF09A65BCA7C"/>
          </w:placeholder>
          <w:showingPlcHdr/>
          <w:text/>
        </w:sdtPr>
        <w:sdtEndPr/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i/>
            <w:sz w:val="24"/>
          </w:rPr>
          <w:id w:val="-47073385"/>
          <w:placeholder>
            <w:docPart w:val="43456A7240D943909A23FF09A65BCA7C"/>
          </w:placeholder>
          <w:showingPlcHdr/>
          <w:text/>
        </w:sdtPr>
        <w:sdtEndPr/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</w:p>
    <w:p w:rsidR="007D19B9" w:rsidRDefault="007D19B9" w:rsidP="007D19B9">
      <w:pPr>
        <w:rPr>
          <w:b/>
          <w:sz w:val="24"/>
          <w:u w:val="single"/>
        </w:rPr>
      </w:pPr>
      <w:r w:rsidRPr="007D19B9">
        <w:rPr>
          <w:b/>
          <w:sz w:val="24"/>
          <w:u w:val="single"/>
        </w:rPr>
        <w:t xml:space="preserve">Kategória </w:t>
      </w:r>
      <w:r>
        <w:rPr>
          <w:b/>
          <w:sz w:val="24"/>
          <w:u w:val="single"/>
        </w:rPr>
        <w:t>R(B2)</w:t>
      </w:r>
    </w:p>
    <w:p w:rsidR="007D19B9" w:rsidRDefault="007D19B9" w:rsidP="007D19B9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-892280076"/>
          <w:placeholder>
            <w:docPart w:val="108F8EF2C6F747B0B4F00C92FE7F54D9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645484765"/>
          <w:placeholder>
            <w:docPart w:val="108F8EF2C6F747B0B4F00C92FE7F54D9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sz w:val="24"/>
          </w:rPr>
          <w:id w:val="-1929874547"/>
          <w:placeholder>
            <w:docPart w:val="108F8EF2C6F747B0B4F00C92FE7F54D9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1229426033"/>
          <w:placeholder>
            <w:docPart w:val="F2BEA419CEA9405584F8652A0298642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-1854948004"/>
          <w:placeholder>
            <w:docPart w:val="F2BEA419CEA9405584F8652A0298642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sz w:val="24"/>
          </w:rPr>
          <w:id w:val="-442690922"/>
          <w:placeholder>
            <w:docPart w:val="F2BEA419CEA9405584F8652A0298642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</w:p>
    <w:p w:rsidR="007D19B9" w:rsidRDefault="007D19B9" w:rsidP="007D19B9">
      <w:pPr>
        <w:rPr>
          <w:b/>
          <w:sz w:val="24"/>
          <w:u w:val="single"/>
        </w:rPr>
      </w:pPr>
      <w:r w:rsidRPr="007D19B9">
        <w:rPr>
          <w:b/>
          <w:sz w:val="24"/>
          <w:u w:val="single"/>
        </w:rPr>
        <w:t xml:space="preserve">Kategória </w:t>
      </w:r>
      <w:r>
        <w:rPr>
          <w:b/>
          <w:sz w:val="24"/>
          <w:u w:val="single"/>
        </w:rPr>
        <w:t>S(B1)</w:t>
      </w:r>
    </w:p>
    <w:p w:rsidR="00BC340F" w:rsidRDefault="00BC340F" w:rsidP="00BC340F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981890330"/>
          <w:placeholder>
            <w:docPart w:val="7F13CF73687B40C1A80BC63AF56C49D0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BC340F" w:rsidRDefault="00BC340F" w:rsidP="00BC340F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-982932613"/>
          <w:placeholder>
            <w:docPart w:val="7F13CF73687B40C1A80BC63AF56C49D0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sz w:val="24"/>
          </w:rPr>
          <w:id w:val="-35890362"/>
          <w:placeholder>
            <w:docPart w:val="7F13CF73687B40C1A80BC63AF56C49D0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BC340F" w:rsidRDefault="00BC340F" w:rsidP="00BC340F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-678659679"/>
          <w:placeholder>
            <w:docPart w:val="DB0B77F31F644A04AC928B303DD03B54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BC340F" w:rsidRDefault="00BC340F" w:rsidP="00BC340F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1793479762"/>
          <w:placeholder>
            <w:docPart w:val="DB0B77F31F644A04AC928B303DD03B54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i/>
            <w:sz w:val="24"/>
          </w:rPr>
          <w:id w:val="531005721"/>
          <w:placeholder>
            <w:docPart w:val="DB0B77F31F644A04AC928B303DD03B54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</w:p>
    <w:p w:rsidR="007D19B9" w:rsidRDefault="007D19B9" w:rsidP="007D19B9">
      <w:pPr>
        <w:rPr>
          <w:b/>
          <w:sz w:val="24"/>
          <w:u w:val="single"/>
        </w:rPr>
      </w:pPr>
      <w:r w:rsidRPr="007D19B9">
        <w:rPr>
          <w:b/>
          <w:sz w:val="24"/>
          <w:u w:val="single"/>
        </w:rPr>
        <w:t xml:space="preserve">Kategória </w:t>
      </w:r>
      <w:r>
        <w:rPr>
          <w:b/>
          <w:sz w:val="24"/>
          <w:u w:val="single"/>
        </w:rPr>
        <w:t>C</w:t>
      </w:r>
    </w:p>
    <w:p w:rsidR="00BC340F" w:rsidRDefault="00BC340F" w:rsidP="00BC340F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-876548632"/>
          <w:placeholder>
            <w:docPart w:val="B5809700AE624C49B8A7979527472AD0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BC340F" w:rsidRDefault="00BC340F" w:rsidP="00BC340F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1492525560"/>
          <w:placeholder>
            <w:docPart w:val="B5809700AE624C49B8A7979527472AD0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sz w:val="24"/>
          </w:rPr>
          <w:id w:val="1747295417"/>
          <w:placeholder>
            <w:docPart w:val="B5809700AE624C49B8A7979527472AD0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BC340F" w:rsidRDefault="00BC340F" w:rsidP="00BC340F">
      <w:pPr>
        <w:spacing w:after="0"/>
        <w:rPr>
          <w:sz w:val="24"/>
        </w:rPr>
      </w:pPr>
      <w:r w:rsidRPr="007D19B9">
        <w:rPr>
          <w:sz w:val="24"/>
        </w:rPr>
        <w:t>Meno a</w:t>
      </w:r>
      <w:r>
        <w:rPr>
          <w:sz w:val="24"/>
        </w:rPr>
        <w:t> </w:t>
      </w:r>
      <w:r w:rsidRPr="007D19B9">
        <w:rPr>
          <w:sz w:val="24"/>
        </w:rPr>
        <w:t>priezvisko</w:t>
      </w:r>
      <w:r>
        <w:rPr>
          <w:sz w:val="24"/>
        </w:rPr>
        <w:t xml:space="preserve">: </w:t>
      </w:r>
      <w:sdt>
        <w:sdtPr>
          <w:rPr>
            <w:sz w:val="24"/>
          </w:rPr>
          <w:id w:val="-950623740"/>
          <w:placeholder>
            <w:docPart w:val="FD7641FC47BE4ACC8EFEDFA41B7AF516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BC340F" w:rsidRDefault="00BC340F" w:rsidP="00BC340F">
      <w:pPr>
        <w:spacing w:after="0"/>
        <w:rPr>
          <w:sz w:val="24"/>
        </w:rPr>
      </w:pPr>
      <w:r>
        <w:rPr>
          <w:sz w:val="24"/>
        </w:rPr>
        <w:t xml:space="preserve">Ročník: </w:t>
      </w:r>
      <w:sdt>
        <w:sdtPr>
          <w:rPr>
            <w:sz w:val="24"/>
          </w:rPr>
          <w:id w:val="-801766651"/>
          <w:placeholder>
            <w:docPart w:val="FD7641FC47BE4ACC8EFEDFA41B7AF516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Odbor:</w:t>
      </w:r>
      <w:sdt>
        <w:sdtPr>
          <w:rPr>
            <w:i/>
            <w:sz w:val="24"/>
          </w:rPr>
          <w:id w:val="762414872"/>
          <w:placeholder>
            <w:docPart w:val="FD7641FC47BE4ACC8EFEDFA41B7AF516"/>
          </w:placeholder>
          <w:showingPlcHdr/>
          <w:text/>
        </w:sdtPr>
        <w:sdtContent>
          <w:r w:rsidRPr="00BC340F">
            <w:rPr>
              <w:rStyle w:val="Zstupntext"/>
              <w:i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sz w:val="24"/>
        </w:rPr>
      </w:pPr>
    </w:p>
    <w:p w:rsidR="007D19B9" w:rsidRDefault="007D19B9" w:rsidP="007D19B9">
      <w:pPr>
        <w:spacing w:after="0"/>
        <w:rPr>
          <w:sz w:val="24"/>
        </w:rPr>
      </w:pPr>
    </w:p>
    <w:p w:rsidR="007D19B9" w:rsidRDefault="007D19B9" w:rsidP="007D19B9">
      <w:pPr>
        <w:spacing w:after="0"/>
        <w:rPr>
          <w:b/>
          <w:sz w:val="24"/>
        </w:rPr>
      </w:pPr>
      <w:r w:rsidRPr="007D19B9">
        <w:rPr>
          <w:b/>
          <w:sz w:val="24"/>
        </w:rPr>
        <w:t>Školské kolo</w:t>
      </w:r>
    </w:p>
    <w:p w:rsidR="007D19B9" w:rsidRDefault="007D19B9" w:rsidP="007D19B9">
      <w:pPr>
        <w:spacing w:after="0"/>
        <w:rPr>
          <w:b/>
          <w:sz w:val="24"/>
        </w:rPr>
      </w:pPr>
      <w:r>
        <w:rPr>
          <w:b/>
          <w:sz w:val="24"/>
        </w:rPr>
        <w:t xml:space="preserve">Dátum konania: </w:t>
      </w:r>
      <w:sdt>
        <w:sdtPr>
          <w:rPr>
            <w:b/>
            <w:sz w:val="24"/>
          </w:rPr>
          <w:id w:val="635072437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ab/>
        <w:t xml:space="preserve">Počet súťažiacich: </w:t>
      </w:r>
      <w:sdt>
        <w:sdtPr>
          <w:rPr>
            <w:b/>
            <w:sz w:val="24"/>
          </w:rPr>
          <w:id w:val="-693297135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b/>
          <w:sz w:val="24"/>
        </w:rPr>
      </w:pPr>
      <w:r>
        <w:rPr>
          <w:b/>
          <w:sz w:val="24"/>
        </w:rPr>
        <w:t xml:space="preserve">z toho: A: </w:t>
      </w:r>
      <w:sdt>
        <w:sdtPr>
          <w:rPr>
            <w:b/>
            <w:sz w:val="24"/>
          </w:rPr>
          <w:id w:val="1784610157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C: </w:t>
      </w:r>
      <w:sdt>
        <w:sdtPr>
          <w:rPr>
            <w:b/>
            <w:sz w:val="24"/>
          </w:rPr>
          <w:id w:val="-1328741862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R: </w:t>
      </w:r>
      <w:sdt>
        <w:sdtPr>
          <w:rPr>
            <w:b/>
            <w:sz w:val="24"/>
          </w:rPr>
          <w:id w:val="-91938317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b/>
          <w:sz w:val="24"/>
        </w:rPr>
      </w:pPr>
      <w:r>
        <w:rPr>
          <w:b/>
          <w:sz w:val="24"/>
        </w:rPr>
        <w:t xml:space="preserve">S: </w:t>
      </w:r>
      <w:sdt>
        <w:sdtPr>
          <w:rPr>
            <w:b/>
            <w:sz w:val="24"/>
          </w:rPr>
          <w:id w:val="-1351105253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b/>
          <w:sz w:val="24"/>
        </w:rPr>
      </w:pPr>
    </w:p>
    <w:p w:rsidR="007D19B9" w:rsidRDefault="007D19B9" w:rsidP="007D19B9">
      <w:pPr>
        <w:spacing w:after="0"/>
        <w:rPr>
          <w:b/>
          <w:sz w:val="24"/>
        </w:rPr>
      </w:pPr>
      <w:r>
        <w:rPr>
          <w:b/>
          <w:sz w:val="24"/>
        </w:rPr>
        <w:t xml:space="preserve">Presný názov školy: </w:t>
      </w:r>
      <w:sdt>
        <w:sdtPr>
          <w:rPr>
            <w:b/>
            <w:sz w:val="24"/>
          </w:rPr>
          <w:id w:val="287943747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b/>
          <w:sz w:val="24"/>
        </w:rPr>
      </w:pPr>
      <w:r>
        <w:rPr>
          <w:b/>
          <w:sz w:val="24"/>
        </w:rPr>
        <w:t xml:space="preserve">Adresa školy: </w:t>
      </w:r>
      <w:sdt>
        <w:sdtPr>
          <w:rPr>
            <w:b/>
            <w:sz w:val="24"/>
          </w:rPr>
          <w:id w:val="-404530555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rPr>
          <w:b/>
          <w:sz w:val="24"/>
        </w:rPr>
      </w:pPr>
      <w:r>
        <w:rPr>
          <w:b/>
          <w:sz w:val="24"/>
        </w:rPr>
        <w:t xml:space="preserve">Telefónny a emailový kontakt na školu: </w:t>
      </w:r>
      <w:sdt>
        <w:sdtPr>
          <w:rPr>
            <w:b/>
            <w:sz w:val="24"/>
          </w:rPr>
          <w:id w:val="-167724797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b/>
          <w:sz w:val="24"/>
        </w:rPr>
      </w:pPr>
      <w:r>
        <w:rPr>
          <w:b/>
          <w:sz w:val="24"/>
        </w:rPr>
        <w:t xml:space="preserve">Pedagogický sprievod: </w:t>
      </w:r>
      <w:sdt>
        <w:sdtPr>
          <w:rPr>
            <w:b/>
            <w:sz w:val="24"/>
          </w:rPr>
          <w:id w:val="7490495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b/>
          <w:sz w:val="24"/>
        </w:rPr>
      </w:pPr>
      <w:r>
        <w:rPr>
          <w:b/>
          <w:sz w:val="24"/>
        </w:rPr>
        <w:t xml:space="preserve">Telefónny a emailový kontakt na sprievod: </w:t>
      </w:r>
      <w:sdt>
        <w:sdtPr>
          <w:rPr>
            <w:b/>
            <w:sz w:val="24"/>
          </w:rPr>
          <w:id w:val="1097222743"/>
          <w:placeholder>
            <w:docPart w:val="0F292794DBE0490AA4CBCF9F41B25F4C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7D19B9" w:rsidRDefault="007D19B9" w:rsidP="007D19B9">
      <w:pPr>
        <w:spacing w:after="0"/>
        <w:rPr>
          <w:b/>
          <w:sz w:val="24"/>
        </w:rPr>
      </w:pPr>
    </w:p>
    <w:p w:rsidR="00433DDE" w:rsidRDefault="00433DDE" w:rsidP="007D19B9">
      <w:pPr>
        <w:spacing w:after="0"/>
        <w:rPr>
          <w:sz w:val="24"/>
        </w:rPr>
      </w:pPr>
      <w:r w:rsidRPr="00433DDE">
        <w:rPr>
          <w:sz w:val="24"/>
        </w:rPr>
        <w:t xml:space="preserve">V </w:t>
      </w:r>
      <w:sdt>
        <w:sdtPr>
          <w:rPr>
            <w:sz w:val="24"/>
          </w:rPr>
          <w:id w:val="-1112899024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  <w:r>
        <w:rPr>
          <w:sz w:val="24"/>
        </w:rPr>
        <w:t xml:space="preserve">, dňa </w:t>
      </w:r>
      <w:sdt>
        <w:sdtPr>
          <w:rPr>
            <w:sz w:val="24"/>
          </w:rPr>
          <w:id w:val="-646428904"/>
          <w:placeholder>
            <w:docPart w:val="DefaultPlaceholder_1081868574"/>
          </w:placeholder>
          <w:showingPlcHdr/>
          <w:text/>
        </w:sdtPr>
        <w:sdtEndPr/>
        <w:sdtContent>
          <w:r w:rsidRPr="0038353D">
            <w:rPr>
              <w:rStyle w:val="Zstupntext"/>
            </w:rPr>
            <w:t>Klikněte sem a zadejte text.</w:t>
          </w:r>
        </w:sdtContent>
      </w:sdt>
    </w:p>
    <w:p w:rsidR="00433DDE" w:rsidRDefault="00433DDE" w:rsidP="007D19B9">
      <w:pPr>
        <w:spacing w:after="0"/>
        <w:rPr>
          <w:sz w:val="24"/>
        </w:rPr>
      </w:pPr>
    </w:p>
    <w:p w:rsidR="00433DDE" w:rsidRDefault="00433DDE" w:rsidP="007D19B9">
      <w:pPr>
        <w:spacing w:after="0"/>
        <w:rPr>
          <w:sz w:val="24"/>
        </w:rPr>
      </w:pPr>
    </w:p>
    <w:p w:rsidR="00433DDE" w:rsidRDefault="00433DDE" w:rsidP="007D19B9">
      <w:pPr>
        <w:spacing w:after="0"/>
        <w:rPr>
          <w:sz w:val="24"/>
        </w:rPr>
      </w:pPr>
    </w:p>
    <w:p w:rsidR="00433DDE" w:rsidRDefault="00433DDE" w:rsidP="007D19B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433DDE" w:rsidRPr="00433DDE" w:rsidRDefault="00433DDE" w:rsidP="007D19B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riaditeľa školy, pečiatka</w:t>
      </w:r>
    </w:p>
    <w:sectPr w:rsidR="00433DDE" w:rsidRPr="00433DDE" w:rsidSect="00433DD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5F" w:rsidRDefault="00D42E5F" w:rsidP="004D058C">
      <w:pPr>
        <w:spacing w:after="0" w:line="240" w:lineRule="auto"/>
      </w:pPr>
      <w:r>
        <w:separator/>
      </w:r>
    </w:p>
  </w:endnote>
  <w:endnote w:type="continuationSeparator" w:id="0">
    <w:p w:rsidR="00D42E5F" w:rsidRDefault="00D42E5F" w:rsidP="004D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5F" w:rsidRDefault="00D42E5F" w:rsidP="004D058C">
      <w:pPr>
        <w:spacing w:after="0" w:line="240" w:lineRule="auto"/>
      </w:pPr>
      <w:r>
        <w:separator/>
      </w:r>
    </w:p>
  </w:footnote>
  <w:footnote w:type="continuationSeparator" w:id="0">
    <w:p w:rsidR="00D42E5F" w:rsidRDefault="00D42E5F" w:rsidP="004D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B9" w:rsidRDefault="007D19B9" w:rsidP="007D19B9">
    <w:pPr>
      <w:pStyle w:val="Zhlav"/>
      <w:jc w:val="center"/>
      <w:rPr>
        <w:b/>
        <w:sz w:val="28"/>
      </w:rPr>
    </w:pPr>
    <w:r w:rsidRPr="007D19B9">
      <w:rPr>
        <w:b/>
        <w:noProof/>
        <w:sz w:val="28"/>
        <w:lang w:eastAsia="sk-SK"/>
      </w:rPr>
      <w:drawing>
        <wp:anchor distT="0" distB="0" distL="114300" distR="114300" simplePos="0" relativeHeight="251659264" behindDoc="0" locked="0" layoutInCell="1" allowOverlap="1" wp14:anchorId="7F1B9AC3" wp14:editId="610D3A2D">
          <wp:simplePos x="0" y="0"/>
          <wp:positionH relativeFrom="column">
            <wp:posOffset>-285750</wp:posOffset>
          </wp:positionH>
          <wp:positionV relativeFrom="paragraph">
            <wp:posOffset>-334010</wp:posOffset>
          </wp:positionV>
          <wp:extent cx="720000" cy="720000"/>
          <wp:effectExtent l="0" t="0" r="4445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9B9">
      <w:rPr>
        <w:b/>
        <w:sz w:val="28"/>
      </w:rPr>
      <w:t>PRIHLÁŠKA</w:t>
    </w:r>
  </w:p>
  <w:p w:rsidR="007D19B9" w:rsidRPr="007D19B9" w:rsidRDefault="007D19B9" w:rsidP="007D19B9">
    <w:pPr>
      <w:pStyle w:val="Zhlav"/>
      <w:jc w:val="center"/>
      <w:rPr>
        <w:b/>
        <w:sz w:val="28"/>
      </w:rPr>
    </w:pPr>
    <w:r>
      <w:rPr>
        <w:b/>
        <w:sz w:val="28"/>
      </w:rPr>
      <w:t>krajské kolo súťaže ZENIT v strojárstve – 23.11.2022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pJugFe+JXNL+etwaoFb+hIhHCSnJFue5EFEuRLfZia5D9/4SqyatKvQpI11uKWLEyx+pj8avyQt88KEL9sSQ==" w:salt="zyVK3K44lE7TJwFzq2rQ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8C"/>
    <w:rsid w:val="00433DDE"/>
    <w:rsid w:val="004D058C"/>
    <w:rsid w:val="007D19B9"/>
    <w:rsid w:val="00A41CD1"/>
    <w:rsid w:val="00BC340F"/>
    <w:rsid w:val="00D42E5F"/>
    <w:rsid w:val="00F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A47D-EEE3-4620-B02D-5D57A27C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58C"/>
  </w:style>
  <w:style w:type="paragraph" w:styleId="Zpat">
    <w:name w:val="footer"/>
    <w:basedOn w:val="Normln"/>
    <w:link w:val="ZpatChar"/>
    <w:uiPriority w:val="99"/>
    <w:unhideWhenUsed/>
    <w:rsid w:val="004D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58C"/>
  </w:style>
  <w:style w:type="character" w:styleId="Zstupntext">
    <w:name w:val="Placeholder Text"/>
    <w:basedOn w:val="Standardnpsmoodstavce"/>
    <w:uiPriority w:val="99"/>
    <w:semiHidden/>
    <w:rsid w:val="007D1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CCC3E-AB75-424E-ABD3-34651A2B531C}"/>
      </w:docPartPr>
      <w:docPartBody>
        <w:p w:rsidR="00077B60" w:rsidRDefault="00915E3F"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43456A7240D943909A23FF09A65BC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2A422-58F8-47C0-BFE8-B319499B06B9}"/>
      </w:docPartPr>
      <w:docPartBody>
        <w:p w:rsidR="00077B60" w:rsidRDefault="00915E3F" w:rsidP="00915E3F">
          <w:pPr>
            <w:pStyle w:val="43456A7240D943909A23FF09A65BCA7C"/>
          </w:pPr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108F8EF2C6F747B0B4F00C92FE7F5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0630A-E947-431B-8C95-4AB9962F912E}"/>
      </w:docPartPr>
      <w:docPartBody>
        <w:p w:rsidR="00077B60" w:rsidRDefault="00915E3F" w:rsidP="00915E3F">
          <w:pPr>
            <w:pStyle w:val="108F8EF2C6F747B0B4F00C92FE7F54D9"/>
          </w:pPr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F2BEA419CEA9405584F8652A02986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D15CA-E96B-4B3F-B4F8-C3149E4E27F0}"/>
      </w:docPartPr>
      <w:docPartBody>
        <w:p w:rsidR="00077B60" w:rsidRDefault="00915E3F" w:rsidP="00915E3F">
          <w:pPr>
            <w:pStyle w:val="F2BEA419CEA9405584F8652A02986424"/>
          </w:pPr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0F292794DBE0490AA4CBCF9F41B25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A6D18-6FD9-444F-8DF9-5C9A7CA1BFB5}"/>
      </w:docPartPr>
      <w:docPartBody>
        <w:p w:rsidR="00077B60" w:rsidRDefault="00915E3F" w:rsidP="00915E3F">
          <w:pPr>
            <w:pStyle w:val="0F292794DBE0490AA4CBCF9F41B25F4C"/>
          </w:pPr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7F13CF73687B40C1A80BC63AF56C4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20396-A0D9-4435-B62C-A0654B52724A}"/>
      </w:docPartPr>
      <w:docPartBody>
        <w:p w:rsidR="00000000" w:rsidRDefault="00077B60" w:rsidP="00077B60">
          <w:pPr>
            <w:pStyle w:val="7F13CF73687B40C1A80BC63AF56C49D0"/>
          </w:pPr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DB0B77F31F644A04AC928B303DD03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E7E55-AE63-4705-905C-7B26D7DEB56A}"/>
      </w:docPartPr>
      <w:docPartBody>
        <w:p w:rsidR="00000000" w:rsidRDefault="00077B60" w:rsidP="00077B60">
          <w:pPr>
            <w:pStyle w:val="DB0B77F31F644A04AC928B303DD03B54"/>
          </w:pPr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B5809700AE624C49B8A7979527472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C762-C343-4D38-BDB6-21C050A339DB}"/>
      </w:docPartPr>
      <w:docPartBody>
        <w:p w:rsidR="00000000" w:rsidRDefault="00077B60" w:rsidP="00077B60">
          <w:pPr>
            <w:pStyle w:val="B5809700AE624C49B8A7979527472AD0"/>
          </w:pPr>
          <w:r w:rsidRPr="0038353D">
            <w:rPr>
              <w:rStyle w:val="Zstupntext"/>
            </w:rPr>
            <w:t>Klikněte sem a zadejte text.</w:t>
          </w:r>
        </w:p>
      </w:docPartBody>
    </w:docPart>
    <w:docPart>
      <w:docPartPr>
        <w:name w:val="FD7641FC47BE4ACC8EFEDFA41B7AF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797C7-A872-439F-B7FE-DCE6A60D8238}"/>
      </w:docPartPr>
      <w:docPartBody>
        <w:p w:rsidR="00000000" w:rsidRDefault="00077B60" w:rsidP="00077B60">
          <w:pPr>
            <w:pStyle w:val="FD7641FC47BE4ACC8EFEDFA41B7AF516"/>
          </w:pPr>
          <w:r w:rsidRPr="0038353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F"/>
    <w:rsid w:val="00077B60"/>
    <w:rsid w:val="002C1908"/>
    <w:rsid w:val="008670A5"/>
    <w:rsid w:val="009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7B60"/>
    <w:rPr>
      <w:color w:val="808080"/>
    </w:rPr>
  </w:style>
  <w:style w:type="paragraph" w:customStyle="1" w:styleId="43456A7240D943909A23FF09A65BCA7C">
    <w:name w:val="43456A7240D943909A23FF09A65BCA7C"/>
    <w:rsid w:val="00915E3F"/>
  </w:style>
  <w:style w:type="paragraph" w:customStyle="1" w:styleId="108F8EF2C6F747B0B4F00C92FE7F54D9">
    <w:name w:val="108F8EF2C6F747B0B4F00C92FE7F54D9"/>
    <w:rsid w:val="00915E3F"/>
  </w:style>
  <w:style w:type="paragraph" w:customStyle="1" w:styleId="F2BEA419CEA9405584F8652A02986424">
    <w:name w:val="F2BEA419CEA9405584F8652A02986424"/>
    <w:rsid w:val="00915E3F"/>
  </w:style>
  <w:style w:type="paragraph" w:customStyle="1" w:styleId="D755C45E8F3A49DA87AF51029A4F88CB">
    <w:name w:val="D755C45E8F3A49DA87AF51029A4F88CB"/>
    <w:rsid w:val="00915E3F"/>
  </w:style>
  <w:style w:type="paragraph" w:customStyle="1" w:styleId="FE815D2AE8DA4B01AA8F176A15EF12DF">
    <w:name w:val="FE815D2AE8DA4B01AA8F176A15EF12DF"/>
    <w:rsid w:val="00915E3F"/>
  </w:style>
  <w:style w:type="paragraph" w:customStyle="1" w:styleId="B3363EFF4E4B490FB7E76FD481CDE53D">
    <w:name w:val="B3363EFF4E4B490FB7E76FD481CDE53D"/>
    <w:rsid w:val="00915E3F"/>
  </w:style>
  <w:style w:type="paragraph" w:customStyle="1" w:styleId="8C6077FEC4F94360A86A8E5B72CCFC25">
    <w:name w:val="8C6077FEC4F94360A86A8E5B72CCFC25"/>
    <w:rsid w:val="00915E3F"/>
  </w:style>
  <w:style w:type="paragraph" w:customStyle="1" w:styleId="0F292794DBE0490AA4CBCF9F41B25F4C">
    <w:name w:val="0F292794DBE0490AA4CBCF9F41B25F4C"/>
    <w:rsid w:val="00915E3F"/>
  </w:style>
  <w:style w:type="paragraph" w:customStyle="1" w:styleId="7F13CF73687B40C1A80BC63AF56C49D0">
    <w:name w:val="7F13CF73687B40C1A80BC63AF56C49D0"/>
    <w:rsid w:val="00077B60"/>
  </w:style>
  <w:style w:type="paragraph" w:customStyle="1" w:styleId="DB0B77F31F644A04AC928B303DD03B54">
    <w:name w:val="DB0B77F31F644A04AC928B303DD03B54"/>
    <w:rsid w:val="00077B60"/>
  </w:style>
  <w:style w:type="paragraph" w:customStyle="1" w:styleId="B5809700AE624C49B8A7979527472AD0">
    <w:name w:val="B5809700AE624C49B8A7979527472AD0"/>
    <w:rsid w:val="00077B60"/>
  </w:style>
  <w:style w:type="paragraph" w:customStyle="1" w:styleId="FD7641FC47BE4ACC8EFEDFA41B7AF516">
    <w:name w:val="FD7641FC47BE4ACC8EFEDFA41B7AF516"/>
    <w:rsid w:val="00077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2022-10-18T12:52:00Z</dcterms:created>
  <dcterms:modified xsi:type="dcterms:W3CDTF">2022-10-18T12:52:00Z</dcterms:modified>
</cp:coreProperties>
</file>