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183ED" w14:textId="77777777" w:rsidR="00FB2A69" w:rsidRDefault="001B585F" w:rsidP="00FB2A69">
      <w:pPr>
        <w:jc w:val="center"/>
        <w:rPr>
          <w:b/>
          <w:bCs/>
          <w:sz w:val="36"/>
          <w:szCs w:val="36"/>
        </w:rPr>
      </w:pPr>
      <w:r w:rsidRPr="00FB2A69">
        <w:rPr>
          <w:b/>
          <w:bCs/>
          <w:sz w:val="36"/>
          <w:szCs w:val="36"/>
        </w:rPr>
        <w:t xml:space="preserve">Przedstawiamy laureatów </w:t>
      </w:r>
    </w:p>
    <w:p w14:paraId="582FCC28" w14:textId="77777777" w:rsidR="00FB2A69" w:rsidRDefault="001B585F" w:rsidP="00FB2A69">
      <w:pPr>
        <w:jc w:val="center"/>
        <w:rPr>
          <w:b/>
          <w:bCs/>
          <w:sz w:val="36"/>
          <w:szCs w:val="36"/>
        </w:rPr>
      </w:pPr>
      <w:r w:rsidRPr="00FB2A69">
        <w:rPr>
          <w:b/>
          <w:bCs/>
          <w:sz w:val="36"/>
          <w:szCs w:val="36"/>
        </w:rPr>
        <w:t xml:space="preserve">Dzielnicowego Konkursu Fotograficznego </w:t>
      </w:r>
    </w:p>
    <w:p w14:paraId="52C59983" w14:textId="3CB7F3C5" w:rsidR="001B585F" w:rsidRDefault="001B585F" w:rsidP="00FB2A69">
      <w:pPr>
        <w:jc w:val="center"/>
        <w:rPr>
          <w:b/>
          <w:bCs/>
          <w:sz w:val="36"/>
          <w:szCs w:val="36"/>
        </w:rPr>
      </w:pPr>
      <w:r w:rsidRPr="00FB2A69">
        <w:rPr>
          <w:b/>
          <w:bCs/>
          <w:sz w:val="36"/>
          <w:szCs w:val="36"/>
        </w:rPr>
        <w:t xml:space="preserve">„Bemowo na </w:t>
      </w:r>
      <w:r w:rsidRPr="00FB2A69">
        <w:rPr>
          <w:b/>
          <w:bCs/>
          <w:color w:val="FF0000"/>
          <w:sz w:val="36"/>
          <w:szCs w:val="36"/>
        </w:rPr>
        <w:t>KO</w:t>
      </w:r>
      <w:r w:rsidRPr="00FB2A69">
        <w:rPr>
          <w:b/>
          <w:bCs/>
          <w:color w:val="00B050"/>
          <w:sz w:val="36"/>
          <w:szCs w:val="36"/>
        </w:rPr>
        <w:t>LO</w:t>
      </w:r>
      <w:r w:rsidRPr="00FB2A69">
        <w:rPr>
          <w:b/>
          <w:bCs/>
          <w:color w:val="0070C0"/>
          <w:sz w:val="36"/>
          <w:szCs w:val="36"/>
        </w:rPr>
        <w:t>RO</w:t>
      </w:r>
      <w:r w:rsidRPr="00FB2A69">
        <w:rPr>
          <w:b/>
          <w:bCs/>
          <w:color w:val="7030A0"/>
          <w:sz w:val="36"/>
          <w:szCs w:val="36"/>
        </w:rPr>
        <w:t>WO</w:t>
      </w:r>
      <w:r w:rsidRPr="00FB2A69">
        <w:rPr>
          <w:b/>
          <w:bCs/>
          <w:sz w:val="36"/>
          <w:szCs w:val="36"/>
        </w:rPr>
        <w:t>”</w:t>
      </w:r>
    </w:p>
    <w:p w14:paraId="780FB337" w14:textId="77777777" w:rsidR="00FB2A69" w:rsidRPr="00FB2A69" w:rsidRDefault="00FB2A69" w:rsidP="00FB2A69">
      <w:pPr>
        <w:jc w:val="center"/>
        <w:rPr>
          <w:b/>
          <w:bCs/>
          <w:sz w:val="36"/>
          <w:szCs w:val="36"/>
        </w:rPr>
      </w:pPr>
    </w:p>
    <w:p w14:paraId="4526854F" w14:textId="7E56609E" w:rsidR="0058624B" w:rsidRPr="00FB2A69" w:rsidRDefault="00E53B55">
      <w:pPr>
        <w:rPr>
          <w:sz w:val="28"/>
          <w:szCs w:val="28"/>
          <w:u w:val="single"/>
        </w:rPr>
      </w:pPr>
      <w:r w:rsidRPr="00FB2A69">
        <w:rPr>
          <w:sz w:val="28"/>
          <w:szCs w:val="28"/>
          <w:u w:val="single"/>
        </w:rPr>
        <w:t>I miejsce</w:t>
      </w:r>
    </w:p>
    <w:p w14:paraId="6BF34328" w14:textId="18125179" w:rsidR="00E53B55" w:rsidRPr="00FB2A69" w:rsidRDefault="00E53B55">
      <w:pPr>
        <w:rPr>
          <w:b/>
          <w:bCs/>
          <w:sz w:val="28"/>
          <w:szCs w:val="28"/>
        </w:rPr>
      </w:pPr>
      <w:r w:rsidRPr="00FB2A69">
        <w:rPr>
          <w:b/>
          <w:bCs/>
          <w:sz w:val="28"/>
          <w:szCs w:val="28"/>
        </w:rPr>
        <w:t xml:space="preserve">Dominik Gaweł </w:t>
      </w:r>
    </w:p>
    <w:p w14:paraId="576985FA" w14:textId="63372174" w:rsidR="00E53B55" w:rsidRPr="00FB2A69" w:rsidRDefault="00E53B55">
      <w:pPr>
        <w:rPr>
          <w:b/>
          <w:bCs/>
          <w:sz w:val="28"/>
          <w:szCs w:val="28"/>
        </w:rPr>
      </w:pPr>
      <w:r w:rsidRPr="00FB2A69">
        <w:rPr>
          <w:b/>
          <w:bCs/>
          <w:sz w:val="28"/>
          <w:szCs w:val="28"/>
        </w:rPr>
        <w:t>Ant</w:t>
      </w:r>
      <w:r w:rsidR="003B1AF4">
        <w:rPr>
          <w:b/>
          <w:bCs/>
          <w:sz w:val="28"/>
          <w:szCs w:val="28"/>
        </w:rPr>
        <w:t>ek</w:t>
      </w:r>
      <w:r w:rsidRPr="00FB2A69">
        <w:rPr>
          <w:b/>
          <w:bCs/>
          <w:sz w:val="28"/>
          <w:szCs w:val="28"/>
        </w:rPr>
        <w:t xml:space="preserve"> Nurkiewicz </w:t>
      </w:r>
    </w:p>
    <w:p w14:paraId="63641C23" w14:textId="12985EDB" w:rsidR="00E53B55" w:rsidRPr="00FB2A69" w:rsidRDefault="00E53B55">
      <w:pPr>
        <w:rPr>
          <w:sz w:val="28"/>
          <w:szCs w:val="28"/>
        </w:rPr>
      </w:pPr>
    </w:p>
    <w:p w14:paraId="7A7BBFDC" w14:textId="19965AA7" w:rsidR="00E53B55" w:rsidRPr="00FB2A69" w:rsidRDefault="00E53B55">
      <w:pPr>
        <w:rPr>
          <w:sz w:val="28"/>
          <w:szCs w:val="28"/>
          <w:u w:val="single"/>
        </w:rPr>
      </w:pPr>
      <w:r w:rsidRPr="00FB2A69">
        <w:rPr>
          <w:sz w:val="28"/>
          <w:szCs w:val="28"/>
          <w:u w:val="single"/>
        </w:rPr>
        <w:t>II miejsce</w:t>
      </w:r>
    </w:p>
    <w:p w14:paraId="5279CF0C" w14:textId="23A36614" w:rsidR="00E53B55" w:rsidRPr="00FB2A69" w:rsidRDefault="00E53B55">
      <w:pPr>
        <w:rPr>
          <w:b/>
          <w:bCs/>
          <w:sz w:val="28"/>
          <w:szCs w:val="28"/>
        </w:rPr>
      </w:pPr>
      <w:r w:rsidRPr="00FB2A69">
        <w:rPr>
          <w:b/>
          <w:bCs/>
          <w:sz w:val="28"/>
          <w:szCs w:val="28"/>
        </w:rPr>
        <w:t xml:space="preserve">Kuba Dutkiewicz </w:t>
      </w:r>
    </w:p>
    <w:p w14:paraId="38207A75" w14:textId="6A60F156" w:rsidR="00E53B55" w:rsidRPr="00FB2A69" w:rsidRDefault="003B1A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Adrian Gaweł</w:t>
      </w:r>
      <w:r w:rsidR="00E53B55" w:rsidRPr="00FB2A69">
        <w:rPr>
          <w:b/>
          <w:bCs/>
          <w:sz w:val="28"/>
          <w:szCs w:val="28"/>
        </w:rPr>
        <w:t xml:space="preserve"> </w:t>
      </w:r>
    </w:p>
    <w:p w14:paraId="64E02DF2" w14:textId="074F8239" w:rsidR="00E53B55" w:rsidRPr="00FB2A69" w:rsidRDefault="00E53B55">
      <w:pPr>
        <w:rPr>
          <w:sz w:val="28"/>
          <w:szCs w:val="28"/>
        </w:rPr>
      </w:pPr>
    </w:p>
    <w:p w14:paraId="10436800" w14:textId="75008A52" w:rsidR="00E53B55" w:rsidRPr="00FB2A69" w:rsidRDefault="00E53B55">
      <w:pPr>
        <w:rPr>
          <w:sz w:val="28"/>
          <w:szCs w:val="28"/>
          <w:u w:val="single"/>
        </w:rPr>
      </w:pPr>
      <w:r w:rsidRPr="00FB2A69">
        <w:rPr>
          <w:sz w:val="28"/>
          <w:szCs w:val="28"/>
          <w:u w:val="single"/>
        </w:rPr>
        <w:t>III miejsce</w:t>
      </w:r>
    </w:p>
    <w:p w14:paraId="517EA5DF" w14:textId="5E773288" w:rsidR="00E53B55" w:rsidRPr="00FB2A69" w:rsidRDefault="003B1A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Michał Jamróz</w:t>
      </w:r>
      <w:r w:rsidR="00E53B55" w:rsidRPr="00FB2A69">
        <w:rPr>
          <w:b/>
          <w:bCs/>
          <w:sz w:val="28"/>
          <w:szCs w:val="28"/>
        </w:rPr>
        <w:t xml:space="preserve"> </w:t>
      </w:r>
    </w:p>
    <w:p w14:paraId="30C751FE" w14:textId="1C68DF97" w:rsidR="00E53B55" w:rsidRPr="00FB2A69" w:rsidRDefault="00E53B55">
      <w:pPr>
        <w:rPr>
          <w:sz w:val="28"/>
          <w:szCs w:val="28"/>
        </w:rPr>
      </w:pPr>
      <w:r w:rsidRPr="00FB2A69">
        <w:rPr>
          <w:b/>
          <w:bCs/>
          <w:sz w:val="28"/>
          <w:szCs w:val="28"/>
        </w:rPr>
        <w:t>Eryk Walkowicz</w:t>
      </w:r>
    </w:p>
    <w:p w14:paraId="22FF74F7" w14:textId="6390F52A" w:rsidR="00E53B55" w:rsidRDefault="00E53B55"/>
    <w:p w14:paraId="4B1A2E1D" w14:textId="77777777" w:rsidR="00FB2A69" w:rsidRDefault="00FB2A69"/>
    <w:p w14:paraId="2E89EFB8" w14:textId="49B21328" w:rsidR="00FB2A69" w:rsidRPr="00FB2A69" w:rsidRDefault="001B585F">
      <w:pPr>
        <w:rPr>
          <w:sz w:val="28"/>
          <w:szCs w:val="28"/>
        </w:rPr>
      </w:pPr>
      <w:r w:rsidRPr="00FB2A69">
        <w:rPr>
          <w:sz w:val="28"/>
          <w:szCs w:val="28"/>
        </w:rPr>
        <w:t xml:space="preserve">Dziękujemy wszystkim Uczestnikom za przesłanie swoich </w:t>
      </w:r>
      <w:r w:rsidR="00FB2A69" w:rsidRPr="00FB2A69">
        <w:rPr>
          <w:sz w:val="28"/>
          <w:szCs w:val="28"/>
        </w:rPr>
        <w:t xml:space="preserve">pięknych i kolorowych </w:t>
      </w:r>
      <w:r w:rsidRPr="00FB2A69">
        <w:rPr>
          <w:sz w:val="28"/>
          <w:szCs w:val="28"/>
        </w:rPr>
        <w:t>prac</w:t>
      </w:r>
      <w:r w:rsidR="00FB2A69" w:rsidRPr="00FB2A69">
        <w:rPr>
          <w:sz w:val="28"/>
          <w:szCs w:val="28"/>
        </w:rPr>
        <w:t xml:space="preserve"> </w:t>
      </w:r>
      <w:r w:rsidR="003B1AF4">
        <w:rPr>
          <w:sz w:val="28"/>
          <w:szCs w:val="28"/>
        </w:rPr>
        <w:t>oraz</w:t>
      </w:r>
      <w:r w:rsidR="00FB2A69" w:rsidRPr="00FB2A69">
        <w:rPr>
          <w:sz w:val="28"/>
          <w:szCs w:val="28"/>
        </w:rPr>
        <w:t xml:space="preserve"> gratulujemy fotograficznych talentów</w:t>
      </w:r>
      <w:r w:rsidRPr="00FB2A69">
        <w:rPr>
          <w:sz w:val="28"/>
          <w:szCs w:val="28"/>
        </w:rPr>
        <w:t xml:space="preserve">. </w:t>
      </w:r>
    </w:p>
    <w:p w14:paraId="757F5694" w14:textId="2B08EFB3" w:rsidR="001B585F" w:rsidRPr="00FB2A69" w:rsidRDefault="001B585F">
      <w:pPr>
        <w:rPr>
          <w:sz w:val="28"/>
          <w:szCs w:val="28"/>
        </w:rPr>
      </w:pPr>
      <w:r w:rsidRPr="00FB2A69">
        <w:rPr>
          <w:sz w:val="28"/>
          <w:szCs w:val="28"/>
        </w:rPr>
        <w:t xml:space="preserve">Laureaci otrzymają nagrody rzeczowe, a </w:t>
      </w:r>
      <w:r w:rsidR="00FB2A69" w:rsidRPr="00FB2A69">
        <w:rPr>
          <w:sz w:val="28"/>
          <w:szCs w:val="28"/>
        </w:rPr>
        <w:t>pozostali uczestnicy</w:t>
      </w:r>
      <w:r w:rsidRPr="00FB2A69">
        <w:rPr>
          <w:sz w:val="28"/>
          <w:szCs w:val="28"/>
        </w:rPr>
        <w:t xml:space="preserve"> </w:t>
      </w:r>
      <w:r w:rsidR="00FB2A69" w:rsidRPr="00FB2A69">
        <w:rPr>
          <w:sz w:val="28"/>
          <w:szCs w:val="28"/>
        </w:rPr>
        <w:t>upominki za udział w konkursie.</w:t>
      </w:r>
    </w:p>
    <w:p w14:paraId="2830DEAC" w14:textId="77777777" w:rsidR="00FB2A69" w:rsidRDefault="00FB2A69"/>
    <w:p w14:paraId="7CAC901D" w14:textId="4BB3782F" w:rsidR="00E53B55" w:rsidRDefault="00E53B55">
      <w:r>
        <w:rPr>
          <w:noProof/>
        </w:rPr>
        <w:lastRenderedPageBreak/>
        <w:drawing>
          <wp:inline distT="0" distB="0" distL="0" distR="0" wp14:anchorId="023E3F03" wp14:editId="31083E78">
            <wp:extent cx="5760720" cy="2800350"/>
            <wp:effectExtent l="0" t="0" r="0" b="0"/>
            <wp:docPr id="1" name="Obraz 1" descr="Obraz zawierający miejsce kult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iejsce kult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BAF9" w14:textId="2FDCB450" w:rsidR="00E53B55" w:rsidRDefault="00E53B55">
      <w:r>
        <w:t>Dominik Gaweł, I miejsce</w:t>
      </w:r>
    </w:p>
    <w:p w14:paraId="40FE23D3" w14:textId="70B1296B" w:rsidR="00E53B55" w:rsidRDefault="00E53B55"/>
    <w:p w14:paraId="578EF0EB" w14:textId="12BBE89F" w:rsidR="00E53B55" w:rsidRDefault="00E53B55">
      <w:r>
        <w:rPr>
          <w:noProof/>
        </w:rPr>
        <w:drawing>
          <wp:inline distT="0" distB="0" distL="0" distR="0" wp14:anchorId="30DA9983" wp14:editId="1FFE67D3">
            <wp:extent cx="4711700" cy="2997200"/>
            <wp:effectExtent l="0" t="0" r="0" b="0"/>
            <wp:docPr id="2" name="Obraz 2" descr="Obraz zawierający drzewo, zewnętrzne, roślina, par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rzewo, zewnętrzne, roślina, par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7DA8D" w14:textId="7B5402AE" w:rsidR="00E53B55" w:rsidRDefault="00E53B55">
      <w:r>
        <w:t>Antoś Nurkiewicz, I miejsce</w:t>
      </w:r>
    </w:p>
    <w:p w14:paraId="60F7C578" w14:textId="1C5F7AF7" w:rsidR="00E53B55" w:rsidRDefault="00E53B55"/>
    <w:p w14:paraId="15FD1E90" w14:textId="3DB5A6BD" w:rsidR="00E53B55" w:rsidRDefault="00E53B55">
      <w:r>
        <w:rPr>
          <w:noProof/>
        </w:rPr>
        <w:lastRenderedPageBreak/>
        <w:drawing>
          <wp:inline distT="0" distB="0" distL="0" distR="0" wp14:anchorId="7CCCEA21" wp14:editId="3F4352C3">
            <wp:extent cx="4203700" cy="4394200"/>
            <wp:effectExtent l="0" t="0" r="6350" b="6350"/>
            <wp:docPr id="3" name="Obraz 3" descr="Obraz zawierający zewnętrzne, niebo, brzeg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zewnętrzne, niebo, brzeg, ki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77" cy="43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A6CB6" w14:textId="15192FDE" w:rsidR="00E53B55" w:rsidRDefault="00E53B55">
      <w:r>
        <w:t>Kuba Dutkiewicz, II miejsce</w:t>
      </w:r>
    </w:p>
    <w:p w14:paraId="024E2487" w14:textId="0ADC1075" w:rsidR="00E53B55" w:rsidRDefault="00E53B55"/>
    <w:p w14:paraId="377021F0" w14:textId="79D14C17" w:rsidR="00E53B55" w:rsidRDefault="00E53B55"/>
    <w:p w14:paraId="20E66833" w14:textId="42381F1B" w:rsidR="00E53B55" w:rsidRDefault="00E53B55"/>
    <w:p w14:paraId="7E0E1995" w14:textId="1D2D1EC2" w:rsidR="00E53B55" w:rsidRDefault="001B585F">
      <w:r>
        <w:rPr>
          <w:noProof/>
        </w:rPr>
        <w:drawing>
          <wp:inline distT="0" distB="0" distL="0" distR="0" wp14:anchorId="73C56468" wp14:editId="3D5912A5">
            <wp:extent cx="5760720" cy="2800350"/>
            <wp:effectExtent l="0" t="0" r="0" b="0"/>
            <wp:docPr id="4" name="Obraz 4" descr="Obraz zawierający tekst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B1A5" w14:textId="402D6DA0" w:rsidR="001B585F" w:rsidRDefault="001B585F">
      <w:r>
        <w:t>Adrian Gaweł, II miejsce</w:t>
      </w:r>
    </w:p>
    <w:p w14:paraId="29D35D15" w14:textId="31573199" w:rsidR="003B1AF4" w:rsidRDefault="003B1AF4">
      <w:r>
        <w:rPr>
          <w:noProof/>
        </w:rPr>
        <w:lastRenderedPageBreak/>
        <w:drawing>
          <wp:inline distT="0" distB="0" distL="0" distR="0" wp14:anchorId="4A51FEC0" wp14:editId="56A7EBE8">
            <wp:extent cx="4680223" cy="3725876"/>
            <wp:effectExtent l="952" t="0" r="7303" b="7302"/>
            <wp:docPr id="6" name="Obraz 6" descr="Obraz zawierający drzewo, zewnętrzne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drzewo, zewnętrzne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6445" cy="37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9F83" w14:textId="03121819" w:rsidR="001B585F" w:rsidRDefault="003B1AF4">
      <w:r>
        <w:t>Michał Jamróz, III miejsce</w:t>
      </w:r>
    </w:p>
    <w:p w14:paraId="68333160" w14:textId="77777777" w:rsidR="003B1AF4" w:rsidRDefault="003B1AF4"/>
    <w:p w14:paraId="104695A2" w14:textId="049E1EC6" w:rsidR="001B585F" w:rsidRDefault="001B585F">
      <w:r>
        <w:rPr>
          <w:noProof/>
        </w:rPr>
        <w:drawing>
          <wp:inline distT="0" distB="0" distL="0" distR="0" wp14:anchorId="55FEB32C" wp14:editId="2E8E4FEB">
            <wp:extent cx="5067300" cy="3028315"/>
            <wp:effectExtent l="0" t="0" r="0" b="635"/>
            <wp:docPr id="5" name="Obraz 5" descr="Obraz zawierający trawa, drzewo, zewnętrzne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rawa, drzewo, zewnętrzne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38" cy="30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50A5" w14:textId="4BE4BCCC" w:rsidR="001B585F" w:rsidRDefault="001B585F">
      <w:r>
        <w:t>Eryk Walkowicz, III miejsce</w:t>
      </w:r>
    </w:p>
    <w:sectPr w:rsidR="001B5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B55"/>
    <w:rsid w:val="001B585F"/>
    <w:rsid w:val="003B1AF4"/>
    <w:rsid w:val="00BA235E"/>
    <w:rsid w:val="00E53B55"/>
    <w:rsid w:val="00EE702F"/>
    <w:rsid w:val="00FB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E2A93"/>
  <w15:chartTrackingRefBased/>
  <w15:docId w15:val="{6074A72F-EE09-44BD-8F11-709E8C2D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Wojna</dc:creator>
  <cp:keywords/>
  <dc:description/>
  <cp:lastModifiedBy>Agnieszka Wojna</cp:lastModifiedBy>
  <cp:revision>3</cp:revision>
  <dcterms:created xsi:type="dcterms:W3CDTF">2021-10-19T18:57:00Z</dcterms:created>
  <dcterms:modified xsi:type="dcterms:W3CDTF">2021-10-20T19:50:00Z</dcterms:modified>
</cp:coreProperties>
</file>